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53" w:rsidRDefault="00044C53">
      <w:proofErr w:type="spellStart"/>
      <w:r>
        <w:t>Merryhill</w:t>
      </w:r>
      <w:proofErr w:type="spellEnd"/>
      <w:r>
        <w:t xml:space="preserve"> Preschool Families:</w:t>
      </w:r>
    </w:p>
    <w:p w:rsidR="00044C53" w:rsidRDefault="00044C53"/>
    <w:p w:rsidR="006E6B2C" w:rsidRDefault="00A70805">
      <w:r>
        <w:t>April is here and I can hardly believe it.  March came and went so fast I’m not sure if it came in like a lion and went out like a lamb or came in like a lamb and went out like a lion.  But March is gone so let’s move on to April.</w:t>
      </w:r>
    </w:p>
    <w:p w:rsidR="00956239" w:rsidRDefault="00A70805">
      <w:r>
        <w:t>April is a busy month with Pare</w:t>
      </w:r>
      <w:r w:rsidR="00991352">
        <w:t>nt –Teacher Conferences on the 10</w:t>
      </w:r>
      <w:r w:rsidRPr="00A70805">
        <w:rPr>
          <w:vertAlign w:val="superscript"/>
        </w:rPr>
        <w:t>th</w:t>
      </w:r>
      <w:r>
        <w:t xml:space="preserve">, “The </w:t>
      </w:r>
      <w:r w:rsidR="00991352">
        <w:t>Week of the Young Child” April 13 - 17</w:t>
      </w:r>
      <w:r>
        <w:t xml:space="preserve"> and Earth Day on April 22.  These are all importa</w:t>
      </w:r>
      <w:r w:rsidR="00991352">
        <w:t>nt days. The most important bein</w:t>
      </w:r>
      <w:r>
        <w:t xml:space="preserve">g Parent –Teacher Conferences, please be sure to check in your child’s classroom for an appointment time.  </w:t>
      </w:r>
      <w:r w:rsidR="00991352">
        <w:t>The last day of” Week of the Young Child” we will be doing our Trike-A-Thon</w:t>
      </w:r>
      <w:r w:rsidR="00956239">
        <w:t xml:space="preserve"> for St. Jude’s so please look over the material when it is sent home and let’s have everyone participate.</w:t>
      </w:r>
      <w:r w:rsidR="00991352">
        <w:t xml:space="preserve">  There will be also be </w:t>
      </w:r>
      <w:r w:rsidR="00BD2816">
        <w:t xml:space="preserve">special events </w:t>
      </w:r>
      <w:r w:rsidR="00991352">
        <w:t xml:space="preserve">in the classrooms </w:t>
      </w:r>
      <w:r w:rsidR="00956239">
        <w:t xml:space="preserve">to celebrate “Week of the Young Child” </w:t>
      </w:r>
      <w:r w:rsidR="00BD2816">
        <w:t>so be</w:t>
      </w:r>
      <w:r w:rsidR="00991352">
        <w:t xml:space="preserve"> on the lookout for those. </w:t>
      </w:r>
    </w:p>
    <w:p w:rsidR="00BD2816" w:rsidRDefault="00956239">
      <w:r>
        <w:t>As if the month is not already crazy enough we will be going through our national accreditation the school the week of April 13</w:t>
      </w:r>
      <w:r w:rsidRPr="00956239">
        <w:rPr>
          <w:vertAlign w:val="superscript"/>
        </w:rPr>
        <w:t>th</w:t>
      </w:r>
      <w:r>
        <w:t>.  The team will be visiting our school April 15,16</w:t>
      </w:r>
      <w:r w:rsidRPr="00956239">
        <w:rPr>
          <w:vertAlign w:val="superscript"/>
        </w:rPr>
        <w:t>th</w:t>
      </w:r>
      <w:r>
        <w:t xml:space="preserve"> to do their onsite visit and then will examine the documents we have put together for them.  This was a very intensive process however the reward of Nation Accreditation is well worth the effort.   If you happen to see the team on these days please feel free to say hello and welcome them to our school.</w:t>
      </w:r>
    </w:p>
    <w:p w:rsidR="00BD2816" w:rsidRDefault="00BD2816">
      <w:r>
        <w:t>Spring fever is in the air and the children are really showing it in the classroom.  Please remember to allow them to get plenty of rest so they are coming in for a good day at school.  It is getting dark later and I know the children don’t want to go to bed however they really need to get their sleep.  The school day is full of activity and many of them spent extended days here.  So watch that clock and make they are getting enough sleep!</w:t>
      </w:r>
    </w:p>
    <w:p w:rsidR="009B5F92" w:rsidRDefault="009B5F92">
      <w:r>
        <w:t>Summer Camp information is ready.  We have sent home an enrollment packet for each of you.  If by some chance you missed it don’t worry the office has a supply of them.  Register soon so you don’t miss out on any of the adventure!</w:t>
      </w:r>
    </w:p>
    <w:p w:rsidR="00044C53" w:rsidRDefault="00044C53"/>
    <w:p w:rsidR="00044C53" w:rsidRDefault="00044C53">
      <w:r>
        <w:t>Mary</w:t>
      </w:r>
    </w:p>
    <w:p w:rsidR="00BD2816" w:rsidRDefault="00BD2816"/>
    <w:p w:rsidR="00A70805" w:rsidRDefault="00A70805"/>
    <w:sectPr w:rsidR="00A70805" w:rsidSect="00B55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805"/>
    <w:rsid w:val="00044C53"/>
    <w:rsid w:val="00276A82"/>
    <w:rsid w:val="006C7D88"/>
    <w:rsid w:val="006F1C5F"/>
    <w:rsid w:val="007B57B1"/>
    <w:rsid w:val="008745A5"/>
    <w:rsid w:val="00956239"/>
    <w:rsid w:val="00991352"/>
    <w:rsid w:val="009B5F92"/>
    <w:rsid w:val="009E32F3"/>
    <w:rsid w:val="00A70805"/>
    <w:rsid w:val="00B5504B"/>
    <w:rsid w:val="00BD2816"/>
    <w:rsid w:val="00DA7CEF"/>
    <w:rsid w:val="00EA0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mbutler</dc:creator>
  <cp:keywords/>
  <dc:description/>
  <cp:lastModifiedBy>Administrator</cp:lastModifiedBy>
  <cp:revision>3</cp:revision>
  <dcterms:created xsi:type="dcterms:W3CDTF">2015-04-01T17:13:00Z</dcterms:created>
  <dcterms:modified xsi:type="dcterms:W3CDTF">2015-04-01T17:20:00Z</dcterms:modified>
</cp:coreProperties>
</file>