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49" w:rsidRPr="00FC61D4" w:rsidRDefault="00CC6CDB" w:rsidP="003A7849">
      <w:pPr>
        <w:jc w:val="center"/>
        <w:rPr>
          <w:color w:val="44546A" w:themeColor="text2"/>
          <w:sz w:val="48"/>
          <w:szCs w:val="48"/>
        </w:rPr>
      </w:pPr>
      <w:r>
        <w:rPr>
          <w:noProof/>
          <w:color w:val="44546A" w:themeColor="text2"/>
          <w:sz w:val="72"/>
          <w:szCs w:val="72"/>
        </w:rPr>
        <w:t>November 29</w:t>
      </w:r>
      <w:r w:rsidRPr="00CC6CDB">
        <w:rPr>
          <w:noProof/>
          <w:color w:val="44546A" w:themeColor="text2"/>
          <w:sz w:val="72"/>
          <w:szCs w:val="72"/>
          <w:vertAlign w:val="superscript"/>
        </w:rPr>
        <w:t>th</w:t>
      </w:r>
      <w:r>
        <w:rPr>
          <w:noProof/>
          <w:color w:val="44546A" w:themeColor="text2"/>
          <w:sz w:val="72"/>
          <w:szCs w:val="72"/>
        </w:rPr>
        <w:t xml:space="preserve"> </w:t>
      </w:r>
      <w:r w:rsidR="000D70B7">
        <w:rPr>
          <w:noProof/>
          <w:color w:val="44546A" w:themeColor="text2"/>
          <w:sz w:val="72"/>
          <w:szCs w:val="72"/>
        </w:rPr>
        <w:t>-</w:t>
      </w:r>
      <w:r>
        <w:rPr>
          <w:noProof/>
          <w:color w:val="44546A" w:themeColor="text2"/>
          <w:sz w:val="72"/>
          <w:szCs w:val="72"/>
        </w:rPr>
        <w:t>December 5</w:t>
      </w:r>
      <w:r w:rsidR="00AA23CF" w:rsidRPr="00CC6CDB">
        <w:rPr>
          <w:noProof/>
          <w:color w:val="44546A" w:themeColor="text2"/>
          <w:sz w:val="72"/>
          <w:szCs w:val="72"/>
          <w:vertAlign w:val="superscript"/>
        </w:rPr>
        <w:t>th</w:t>
      </w:r>
      <w:r>
        <w:rPr>
          <w:noProof/>
          <w:color w:val="44546A" w:themeColor="text2"/>
          <w:sz w:val="72"/>
          <w:szCs w:val="72"/>
        </w:rPr>
        <w:t xml:space="preserve"> </w:t>
      </w:r>
    </w:p>
    <w:tbl>
      <w:tblPr>
        <w:tblStyle w:val="TableGrid"/>
        <w:tblW w:w="0" w:type="auto"/>
        <w:tblInd w:w="925" w:type="dxa"/>
        <w:tblLook w:val="04A0" w:firstRow="1" w:lastRow="0" w:firstColumn="1" w:lastColumn="0" w:noHBand="0" w:noVBand="1"/>
      </w:tblPr>
      <w:tblGrid>
        <w:gridCol w:w="1376"/>
        <w:gridCol w:w="1709"/>
        <w:gridCol w:w="1467"/>
        <w:gridCol w:w="1711"/>
        <w:gridCol w:w="1741"/>
        <w:gridCol w:w="1986"/>
      </w:tblGrid>
      <w:tr w:rsidR="00AA2CEA" w:rsidTr="003A7849">
        <w:trPr>
          <w:trHeight w:val="151"/>
        </w:trPr>
        <w:tc>
          <w:tcPr>
            <w:tcW w:w="1376" w:type="dxa"/>
          </w:tcPr>
          <w:p w:rsidR="00401227" w:rsidRP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1709" w:type="dxa"/>
          </w:tcPr>
          <w:p w:rsidR="00401227" w:rsidRPr="00401227" w:rsidRDefault="00976E0E" w:rsidP="0040122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Thursday</w:t>
            </w:r>
          </w:p>
        </w:tc>
        <w:tc>
          <w:tcPr>
            <w:tcW w:w="1467" w:type="dxa"/>
          </w:tcPr>
          <w:p w:rsidR="00401227" w:rsidRPr="00401227" w:rsidRDefault="00976E0E" w:rsidP="0040122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Friday</w:t>
            </w:r>
          </w:p>
        </w:tc>
        <w:tc>
          <w:tcPr>
            <w:tcW w:w="1711" w:type="dxa"/>
          </w:tcPr>
          <w:p w:rsidR="00401227" w:rsidRPr="00401227" w:rsidRDefault="00976E0E" w:rsidP="00976E0E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Monday</w:t>
            </w:r>
          </w:p>
        </w:tc>
        <w:tc>
          <w:tcPr>
            <w:tcW w:w="1741" w:type="dxa"/>
          </w:tcPr>
          <w:p w:rsidR="00401227" w:rsidRPr="00401227" w:rsidRDefault="00F9540E" w:rsidP="00F9540E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 xml:space="preserve">   T</w:t>
            </w:r>
            <w:r w:rsidR="00976E0E">
              <w:rPr>
                <w:color w:val="44546A" w:themeColor="text2"/>
                <w:sz w:val="32"/>
                <w:szCs w:val="32"/>
              </w:rPr>
              <w:t>uesday</w:t>
            </w:r>
          </w:p>
        </w:tc>
        <w:tc>
          <w:tcPr>
            <w:tcW w:w="1986" w:type="dxa"/>
          </w:tcPr>
          <w:p w:rsidR="00401227" w:rsidRPr="00401227" w:rsidRDefault="00976E0E" w:rsidP="00976E0E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Wednesday</w:t>
            </w:r>
          </w:p>
        </w:tc>
      </w:tr>
      <w:tr w:rsidR="00AA2CEA" w:rsidTr="003A7849">
        <w:trPr>
          <w:trHeight w:val="613"/>
        </w:trPr>
        <w:tc>
          <w:tcPr>
            <w:tcW w:w="1376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401227" w:rsidRPr="00401227" w:rsidRDefault="00401227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401227">
              <w:rPr>
                <w:b/>
                <w:color w:val="44546A" w:themeColor="text2"/>
                <w:sz w:val="32"/>
                <w:szCs w:val="32"/>
              </w:rPr>
              <w:t>AM Snack</w:t>
            </w:r>
          </w:p>
        </w:tc>
        <w:tc>
          <w:tcPr>
            <w:tcW w:w="1709" w:type="dxa"/>
          </w:tcPr>
          <w:p w:rsidR="00D91DEC" w:rsidRPr="00862813" w:rsidRDefault="00717CB1" w:rsidP="0006005F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Cereal with Milk and Banana</w:t>
            </w:r>
          </w:p>
        </w:tc>
        <w:tc>
          <w:tcPr>
            <w:tcW w:w="1467" w:type="dxa"/>
          </w:tcPr>
          <w:p w:rsidR="00731565" w:rsidRPr="00862813" w:rsidRDefault="00717CB1" w:rsidP="0006005F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Bagels with Cream Cheese</w:t>
            </w:r>
          </w:p>
        </w:tc>
        <w:tc>
          <w:tcPr>
            <w:tcW w:w="1711" w:type="dxa"/>
          </w:tcPr>
          <w:p w:rsidR="00AA2CEA" w:rsidRDefault="00AA2CEA" w:rsidP="005142BD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AA4CEA" w:rsidRPr="00862813" w:rsidRDefault="00AA2CEA" w:rsidP="005142BD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Banana Muffins</w:t>
            </w:r>
          </w:p>
        </w:tc>
        <w:tc>
          <w:tcPr>
            <w:tcW w:w="1741" w:type="dxa"/>
          </w:tcPr>
          <w:p w:rsidR="00C20D90" w:rsidRDefault="00C20D90" w:rsidP="00717CB1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FC61D4" w:rsidRPr="00862813" w:rsidRDefault="00C20D90" w:rsidP="00717CB1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Warm Granola</w:t>
            </w:r>
          </w:p>
        </w:tc>
        <w:tc>
          <w:tcPr>
            <w:tcW w:w="1986" w:type="dxa"/>
          </w:tcPr>
          <w:p w:rsidR="002A5C4B" w:rsidRPr="00862813" w:rsidRDefault="00AA2CEA" w:rsidP="00AC747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Waffles with Syrup and Cinnamon Applesauce</w:t>
            </w:r>
          </w:p>
        </w:tc>
      </w:tr>
      <w:tr w:rsidR="00AA2CEA" w:rsidTr="003A7849">
        <w:trPr>
          <w:trHeight w:val="2192"/>
        </w:trPr>
        <w:tc>
          <w:tcPr>
            <w:tcW w:w="1376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0D70B7" w:rsidRDefault="000D70B7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</w:p>
          <w:p w:rsidR="00401227" w:rsidRDefault="00401227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401227">
              <w:rPr>
                <w:b/>
                <w:color w:val="44546A" w:themeColor="text2"/>
                <w:sz w:val="32"/>
                <w:szCs w:val="32"/>
              </w:rPr>
              <w:t>Lunch</w:t>
            </w:r>
          </w:p>
          <w:p w:rsidR="00AA2CEA" w:rsidRDefault="00AA2CEA" w:rsidP="00AA2CEA">
            <w:pPr>
              <w:rPr>
                <w:b/>
                <w:color w:val="44546A" w:themeColor="text2"/>
                <w:sz w:val="32"/>
                <w:szCs w:val="32"/>
              </w:rPr>
            </w:pPr>
          </w:p>
          <w:p w:rsidR="00AA2CEA" w:rsidRPr="00401227" w:rsidRDefault="00AA2CEA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noProof/>
                <w:color w:val="44546A" w:themeColor="text2"/>
                <w:sz w:val="26"/>
                <w:szCs w:val="26"/>
              </w:rPr>
              <w:drawing>
                <wp:inline distT="0" distB="0" distL="0" distR="0" wp14:anchorId="4B1DA45B" wp14:editId="4B371C23">
                  <wp:extent cx="723900" cy="9612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8502948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28" cy="98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</w:tcPr>
          <w:p w:rsidR="00F65E34" w:rsidRDefault="00F65E34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E4327A" w:rsidRPr="00862813" w:rsidRDefault="00717CB1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Enchilada Casserole, Corn, Applesauce, Milk</w:t>
            </w:r>
          </w:p>
        </w:tc>
        <w:tc>
          <w:tcPr>
            <w:tcW w:w="1467" w:type="dxa"/>
          </w:tcPr>
          <w:p w:rsidR="00717CB1" w:rsidRDefault="00717CB1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F65E34" w:rsidRDefault="00717CB1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Pizza Pasta Bake, Green Beans, Tropical Fruit, Milk</w:t>
            </w:r>
          </w:p>
          <w:p w:rsidR="00BB6AA8" w:rsidRPr="00862813" w:rsidRDefault="00BB6AA8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1711" w:type="dxa"/>
          </w:tcPr>
          <w:p w:rsidR="003A7849" w:rsidRDefault="003A7849" w:rsidP="00731565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3A7849" w:rsidRPr="00862813" w:rsidRDefault="009272F0" w:rsidP="00731565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Salisbury Steak, Mashed Potatoes w/Brown Gravy, Peas and Carrots, Fruit, Milk</w:t>
            </w:r>
          </w:p>
          <w:p w:rsidR="00862813" w:rsidRPr="00862813" w:rsidRDefault="00862813" w:rsidP="00122EA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1741" w:type="dxa"/>
          </w:tcPr>
          <w:p w:rsidR="00AA4CEA" w:rsidRDefault="00AA4CEA" w:rsidP="00FC61D4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AA4CEA" w:rsidRPr="00862813" w:rsidRDefault="009272F0" w:rsidP="00C20D9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Cheesy Chicken and Rice</w:t>
            </w:r>
            <w:r w:rsidR="00C20D90">
              <w:rPr>
                <w:b/>
                <w:color w:val="44546A" w:themeColor="text2"/>
                <w:sz w:val="26"/>
                <w:szCs w:val="26"/>
              </w:rPr>
              <w:t>, Broccoli</w:t>
            </w:r>
            <w:r>
              <w:rPr>
                <w:b/>
                <w:color w:val="44546A" w:themeColor="text2"/>
                <w:sz w:val="26"/>
                <w:szCs w:val="26"/>
              </w:rPr>
              <w:t>, Oranges, Milk</w:t>
            </w:r>
          </w:p>
        </w:tc>
        <w:tc>
          <w:tcPr>
            <w:tcW w:w="1986" w:type="dxa"/>
          </w:tcPr>
          <w:p w:rsidR="00AA4CEA" w:rsidRDefault="00AA4CEA" w:rsidP="00731565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2A5C4B" w:rsidRPr="00862813" w:rsidRDefault="009272F0" w:rsidP="00C20D9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Lasagna,</w:t>
            </w:r>
            <w:r w:rsidR="00C20D90">
              <w:rPr>
                <w:b/>
                <w:color w:val="44546A" w:themeColor="text2"/>
                <w:sz w:val="26"/>
                <w:szCs w:val="26"/>
              </w:rPr>
              <w:t xml:space="preserve"> Green Beans</w:t>
            </w:r>
            <w:r>
              <w:rPr>
                <w:b/>
                <w:color w:val="44546A" w:themeColor="text2"/>
                <w:sz w:val="26"/>
                <w:szCs w:val="26"/>
              </w:rPr>
              <w:t>, Apple Slices, Milk</w:t>
            </w:r>
          </w:p>
        </w:tc>
      </w:tr>
      <w:tr w:rsidR="00AA2CEA" w:rsidTr="003A7849">
        <w:trPr>
          <w:trHeight w:val="62"/>
        </w:trPr>
        <w:tc>
          <w:tcPr>
            <w:tcW w:w="1376" w:type="dxa"/>
          </w:tcPr>
          <w:p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401227" w:rsidRPr="00401227" w:rsidRDefault="00401227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401227">
              <w:rPr>
                <w:b/>
                <w:color w:val="44546A" w:themeColor="text2"/>
                <w:sz w:val="32"/>
                <w:szCs w:val="32"/>
              </w:rPr>
              <w:t>PM Snack</w:t>
            </w:r>
          </w:p>
        </w:tc>
        <w:tc>
          <w:tcPr>
            <w:tcW w:w="1709" w:type="dxa"/>
          </w:tcPr>
          <w:p w:rsidR="00862813" w:rsidRPr="00862813" w:rsidRDefault="00862813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2A5C4B" w:rsidRDefault="00717CB1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Goldfish Crackers with Cinnamon Apples</w:t>
            </w:r>
          </w:p>
          <w:p w:rsidR="00717CB1" w:rsidRPr="00862813" w:rsidRDefault="00717CB1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1467" w:type="dxa"/>
          </w:tcPr>
          <w:p w:rsidR="00E37ED1" w:rsidRDefault="00E37ED1" w:rsidP="00976E0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AA4CEA" w:rsidRPr="00862813" w:rsidRDefault="00BB6AA8" w:rsidP="00976E0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Pudding with </w:t>
            </w:r>
            <w:proofErr w:type="spellStart"/>
            <w:r>
              <w:rPr>
                <w:b/>
                <w:color w:val="44546A" w:themeColor="text2"/>
                <w:sz w:val="26"/>
                <w:szCs w:val="26"/>
              </w:rPr>
              <w:t>Nilla</w:t>
            </w:r>
            <w:proofErr w:type="spellEnd"/>
            <w:r>
              <w:rPr>
                <w:b/>
                <w:color w:val="44546A" w:themeColor="text2"/>
                <w:sz w:val="26"/>
                <w:szCs w:val="26"/>
              </w:rPr>
              <w:t xml:space="preserve"> Wafers</w:t>
            </w:r>
          </w:p>
        </w:tc>
        <w:tc>
          <w:tcPr>
            <w:tcW w:w="1711" w:type="dxa"/>
          </w:tcPr>
          <w:p w:rsidR="00AA2CEA" w:rsidRDefault="00AA2CEA" w:rsidP="000D70B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3A7849" w:rsidRPr="00862813" w:rsidRDefault="00AA2CEA" w:rsidP="000D70B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Saltines with Pepperoni</w:t>
            </w:r>
          </w:p>
        </w:tc>
        <w:tc>
          <w:tcPr>
            <w:tcW w:w="1741" w:type="dxa"/>
          </w:tcPr>
          <w:p w:rsidR="00FC61D4" w:rsidRDefault="00FC61D4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AA2CEA" w:rsidRPr="00862813" w:rsidRDefault="00AA2CEA" w:rsidP="00C20D9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Ham and </w:t>
            </w:r>
            <w:r w:rsidR="00C20D90">
              <w:rPr>
                <w:b/>
                <w:color w:val="44546A" w:themeColor="text2"/>
                <w:sz w:val="26"/>
                <w:szCs w:val="26"/>
              </w:rPr>
              <w:t>Cheese Stick</w:t>
            </w:r>
          </w:p>
        </w:tc>
        <w:tc>
          <w:tcPr>
            <w:tcW w:w="1986" w:type="dxa"/>
          </w:tcPr>
          <w:p w:rsidR="002A5C4B" w:rsidRDefault="002A5C4B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:rsidR="00AA2CEA" w:rsidRPr="00862813" w:rsidRDefault="00AA2CEA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Graham Crackers and Milk</w:t>
            </w:r>
          </w:p>
        </w:tc>
      </w:tr>
    </w:tbl>
    <w:p w:rsidR="00401227" w:rsidRPr="009976C1" w:rsidRDefault="00401227" w:rsidP="00401227">
      <w:pPr>
        <w:jc w:val="center"/>
        <w:rPr>
          <w:color w:val="44546A" w:themeColor="text2"/>
          <w:sz w:val="70"/>
          <w:szCs w:val="72"/>
        </w:rPr>
      </w:pPr>
    </w:p>
    <w:sectPr w:rsidR="00401227" w:rsidRPr="009976C1" w:rsidSect="009832C4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27"/>
    <w:rsid w:val="00011F1C"/>
    <w:rsid w:val="00031CF8"/>
    <w:rsid w:val="000572B1"/>
    <w:rsid w:val="0006005F"/>
    <w:rsid w:val="000A29A8"/>
    <w:rsid w:val="000C58E2"/>
    <w:rsid w:val="000D70B7"/>
    <w:rsid w:val="000F30FF"/>
    <w:rsid w:val="00122EA7"/>
    <w:rsid w:val="00143007"/>
    <w:rsid w:val="001922DA"/>
    <w:rsid w:val="001B0ED9"/>
    <w:rsid w:val="00215D6A"/>
    <w:rsid w:val="00244901"/>
    <w:rsid w:val="00250D02"/>
    <w:rsid w:val="00293FA9"/>
    <w:rsid w:val="002A5C4B"/>
    <w:rsid w:val="002A7046"/>
    <w:rsid w:val="00320020"/>
    <w:rsid w:val="003A7849"/>
    <w:rsid w:val="003D32E8"/>
    <w:rsid w:val="00401227"/>
    <w:rsid w:val="0045247A"/>
    <w:rsid w:val="005142BD"/>
    <w:rsid w:val="005C6EFA"/>
    <w:rsid w:val="006E27A5"/>
    <w:rsid w:val="00710601"/>
    <w:rsid w:val="00717CB1"/>
    <w:rsid w:val="00731565"/>
    <w:rsid w:val="00742E00"/>
    <w:rsid w:val="007B6079"/>
    <w:rsid w:val="00862813"/>
    <w:rsid w:val="0087642A"/>
    <w:rsid w:val="00880C3F"/>
    <w:rsid w:val="009272F0"/>
    <w:rsid w:val="0094495A"/>
    <w:rsid w:val="0096515A"/>
    <w:rsid w:val="00976E0E"/>
    <w:rsid w:val="009832C4"/>
    <w:rsid w:val="009976C1"/>
    <w:rsid w:val="009A154B"/>
    <w:rsid w:val="00AA23CF"/>
    <w:rsid w:val="00AA2CEA"/>
    <w:rsid w:val="00AA4CEA"/>
    <w:rsid w:val="00AC7476"/>
    <w:rsid w:val="00AE064F"/>
    <w:rsid w:val="00B63240"/>
    <w:rsid w:val="00B8191D"/>
    <w:rsid w:val="00B87C79"/>
    <w:rsid w:val="00BB6AA8"/>
    <w:rsid w:val="00C11AC1"/>
    <w:rsid w:val="00C20D90"/>
    <w:rsid w:val="00C36692"/>
    <w:rsid w:val="00CC6CDB"/>
    <w:rsid w:val="00CF2EAC"/>
    <w:rsid w:val="00D35A0A"/>
    <w:rsid w:val="00D91DEC"/>
    <w:rsid w:val="00E37ED1"/>
    <w:rsid w:val="00E4327A"/>
    <w:rsid w:val="00F65E34"/>
    <w:rsid w:val="00F84EA5"/>
    <w:rsid w:val="00F9540E"/>
    <w:rsid w:val="00FB6BBB"/>
    <w:rsid w:val="00FC61D4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EE6B"/>
  <w15:chartTrackingRefBased/>
  <w15:docId w15:val="{446FFF9C-5E77-4318-80B9-B670D9D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Jeneane Rupert</dc:creator>
  <cp:keywords/>
  <dc:description/>
  <cp:lastModifiedBy>Michelle Quattromani</cp:lastModifiedBy>
  <cp:revision>6</cp:revision>
  <cp:lastPrinted>2018-11-26T23:45:00Z</cp:lastPrinted>
  <dcterms:created xsi:type="dcterms:W3CDTF">2018-11-26T14:58:00Z</dcterms:created>
  <dcterms:modified xsi:type="dcterms:W3CDTF">2018-11-29T01:40:00Z</dcterms:modified>
</cp:coreProperties>
</file>