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849" w:rsidRPr="006021CB" w:rsidRDefault="009832C4" w:rsidP="003A7849">
      <w:pPr>
        <w:jc w:val="center"/>
        <w:rPr>
          <w:color w:val="44546A" w:themeColor="text2"/>
          <w:sz w:val="56"/>
          <w:szCs w:val="56"/>
        </w:rPr>
      </w:pPr>
      <w:r w:rsidRPr="006021CB">
        <w:rPr>
          <w:noProof/>
          <w:color w:val="44546A" w:themeColor="text2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0E9BA969" wp14:editId="04BEDE71">
            <wp:simplePos x="0" y="0"/>
            <wp:positionH relativeFrom="column">
              <wp:posOffset>1095375</wp:posOffset>
            </wp:positionH>
            <wp:positionV relativeFrom="paragraph">
              <wp:posOffset>-152400</wp:posOffset>
            </wp:positionV>
            <wp:extent cx="571500" cy="646458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rryhill_shield_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6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8DD">
        <w:rPr>
          <w:noProof/>
          <w:color w:val="44546A" w:themeColor="text2"/>
          <w:sz w:val="56"/>
          <w:szCs w:val="56"/>
        </w:rPr>
        <w:t>April 9</w:t>
      </w:r>
      <w:r w:rsidR="009618DD" w:rsidRPr="009618DD">
        <w:rPr>
          <w:noProof/>
          <w:color w:val="44546A" w:themeColor="text2"/>
          <w:sz w:val="56"/>
          <w:szCs w:val="56"/>
          <w:vertAlign w:val="superscript"/>
        </w:rPr>
        <w:t>th</w:t>
      </w:r>
      <w:r w:rsidR="009618DD">
        <w:rPr>
          <w:noProof/>
          <w:color w:val="44546A" w:themeColor="text2"/>
          <w:sz w:val="56"/>
          <w:szCs w:val="56"/>
        </w:rPr>
        <w:t xml:space="preserve"> </w:t>
      </w:r>
      <w:r w:rsidR="00636536">
        <w:rPr>
          <w:noProof/>
          <w:color w:val="44546A" w:themeColor="text2"/>
          <w:sz w:val="56"/>
          <w:szCs w:val="56"/>
        </w:rPr>
        <w:t xml:space="preserve">– April </w:t>
      </w:r>
      <w:r w:rsidR="009618DD">
        <w:rPr>
          <w:noProof/>
          <w:color w:val="44546A" w:themeColor="text2"/>
          <w:sz w:val="56"/>
          <w:szCs w:val="56"/>
        </w:rPr>
        <w:t>15</w:t>
      </w:r>
      <w:r w:rsidR="009618DD" w:rsidRPr="009618DD">
        <w:rPr>
          <w:noProof/>
          <w:color w:val="44546A" w:themeColor="text2"/>
          <w:sz w:val="56"/>
          <w:szCs w:val="56"/>
          <w:vertAlign w:val="superscript"/>
        </w:rPr>
        <w:t>th</w:t>
      </w:r>
      <w:r w:rsidR="009618DD">
        <w:rPr>
          <w:noProof/>
          <w:color w:val="44546A" w:themeColor="text2"/>
          <w:sz w:val="56"/>
          <w:szCs w:val="56"/>
        </w:rPr>
        <w:t xml:space="preserve"> </w:t>
      </w:r>
      <w:r w:rsidR="00114AD9" w:rsidRPr="006021CB">
        <w:rPr>
          <w:noProof/>
          <w:color w:val="44546A" w:themeColor="text2"/>
          <w:sz w:val="56"/>
          <w:szCs w:val="56"/>
        </w:rPr>
        <w:t xml:space="preserve"> </w:t>
      </w:r>
    </w:p>
    <w:tbl>
      <w:tblPr>
        <w:tblStyle w:val="TableGrid"/>
        <w:tblW w:w="0" w:type="auto"/>
        <w:tblInd w:w="925" w:type="dxa"/>
        <w:tblLook w:val="04A0" w:firstRow="1" w:lastRow="0" w:firstColumn="1" w:lastColumn="0" w:noHBand="0" w:noVBand="1"/>
      </w:tblPr>
      <w:tblGrid>
        <w:gridCol w:w="1476"/>
        <w:gridCol w:w="1709"/>
        <w:gridCol w:w="1655"/>
        <w:gridCol w:w="1710"/>
        <w:gridCol w:w="1710"/>
        <w:gridCol w:w="1830"/>
      </w:tblGrid>
      <w:tr w:rsidR="009976C1" w:rsidTr="00114AD9">
        <w:trPr>
          <w:trHeight w:val="151"/>
        </w:trPr>
        <w:tc>
          <w:tcPr>
            <w:tcW w:w="1376" w:type="dxa"/>
          </w:tcPr>
          <w:p w:rsidR="00401227" w:rsidRPr="00401227" w:rsidRDefault="00401227" w:rsidP="00401227">
            <w:pPr>
              <w:jc w:val="center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1709" w:type="dxa"/>
          </w:tcPr>
          <w:p w:rsidR="00401227" w:rsidRPr="00401227" w:rsidRDefault="00976E0E" w:rsidP="00401227">
            <w:pPr>
              <w:jc w:val="center"/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>Thursday</w:t>
            </w:r>
          </w:p>
        </w:tc>
        <w:tc>
          <w:tcPr>
            <w:tcW w:w="1655" w:type="dxa"/>
          </w:tcPr>
          <w:p w:rsidR="00401227" w:rsidRPr="00401227" w:rsidRDefault="00976E0E" w:rsidP="00401227">
            <w:pPr>
              <w:jc w:val="center"/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>Friday</w:t>
            </w:r>
          </w:p>
        </w:tc>
        <w:tc>
          <w:tcPr>
            <w:tcW w:w="1710" w:type="dxa"/>
          </w:tcPr>
          <w:p w:rsidR="00401227" w:rsidRPr="00401227" w:rsidRDefault="00976E0E" w:rsidP="00976E0E">
            <w:pPr>
              <w:jc w:val="center"/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>Monday</w:t>
            </w:r>
          </w:p>
        </w:tc>
        <w:tc>
          <w:tcPr>
            <w:tcW w:w="1710" w:type="dxa"/>
          </w:tcPr>
          <w:p w:rsidR="00401227" w:rsidRPr="00401227" w:rsidRDefault="00F9540E" w:rsidP="00F9540E">
            <w:pPr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 xml:space="preserve">   T</w:t>
            </w:r>
            <w:r w:rsidR="00976E0E">
              <w:rPr>
                <w:color w:val="44546A" w:themeColor="text2"/>
                <w:sz w:val="32"/>
                <w:szCs w:val="32"/>
              </w:rPr>
              <w:t>uesday</w:t>
            </w:r>
          </w:p>
        </w:tc>
        <w:tc>
          <w:tcPr>
            <w:tcW w:w="1830" w:type="dxa"/>
          </w:tcPr>
          <w:p w:rsidR="00401227" w:rsidRPr="00401227" w:rsidRDefault="00976E0E" w:rsidP="00976E0E">
            <w:pPr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>Wednesday</w:t>
            </w:r>
          </w:p>
        </w:tc>
      </w:tr>
      <w:tr w:rsidR="009976C1" w:rsidTr="00114AD9">
        <w:trPr>
          <w:trHeight w:val="613"/>
        </w:trPr>
        <w:tc>
          <w:tcPr>
            <w:tcW w:w="1376" w:type="dxa"/>
          </w:tcPr>
          <w:p w:rsidR="00401227" w:rsidRDefault="00401227" w:rsidP="00401227">
            <w:pPr>
              <w:jc w:val="center"/>
              <w:rPr>
                <w:color w:val="44546A" w:themeColor="text2"/>
                <w:sz w:val="24"/>
                <w:szCs w:val="24"/>
              </w:rPr>
            </w:pPr>
          </w:p>
          <w:p w:rsidR="00401227" w:rsidRPr="00401227" w:rsidRDefault="00401227" w:rsidP="00401227">
            <w:pPr>
              <w:jc w:val="center"/>
              <w:rPr>
                <w:b/>
                <w:color w:val="44546A" w:themeColor="text2"/>
                <w:sz w:val="32"/>
                <w:szCs w:val="32"/>
              </w:rPr>
            </w:pPr>
            <w:r w:rsidRPr="00401227">
              <w:rPr>
                <w:b/>
                <w:color w:val="44546A" w:themeColor="text2"/>
                <w:sz w:val="32"/>
                <w:szCs w:val="32"/>
              </w:rPr>
              <w:t>AM Snack</w:t>
            </w:r>
          </w:p>
        </w:tc>
        <w:tc>
          <w:tcPr>
            <w:tcW w:w="1709" w:type="dxa"/>
          </w:tcPr>
          <w:p w:rsidR="00D91DEC" w:rsidRPr="00862813" w:rsidRDefault="009618DD" w:rsidP="0006005F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Scrambled Egg and Toast</w:t>
            </w:r>
          </w:p>
        </w:tc>
        <w:tc>
          <w:tcPr>
            <w:tcW w:w="1655" w:type="dxa"/>
          </w:tcPr>
          <w:p w:rsidR="00731565" w:rsidRPr="00862813" w:rsidRDefault="009618DD" w:rsidP="0006005F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Bagel with Cream Cheese</w:t>
            </w:r>
          </w:p>
        </w:tc>
        <w:tc>
          <w:tcPr>
            <w:tcW w:w="1710" w:type="dxa"/>
          </w:tcPr>
          <w:p w:rsidR="00AA4CEA" w:rsidRPr="00862813" w:rsidRDefault="009618DD" w:rsidP="00114AD9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Cereal with Banana and Milk</w:t>
            </w:r>
          </w:p>
        </w:tc>
        <w:tc>
          <w:tcPr>
            <w:tcW w:w="1710" w:type="dxa"/>
          </w:tcPr>
          <w:p w:rsidR="00FC61D4" w:rsidRPr="00862813" w:rsidRDefault="009618DD" w:rsidP="00976E0E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Yogurt with Granola</w:t>
            </w:r>
          </w:p>
        </w:tc>
        <w:tc>
          <w:tcPr>
            <w:tcW w:w="1830" w:type="dxa"/>
          </w:tcPr>
          <w:p w:rsidR="00352B91" w:rsidRPr="00862813" w:rsidRDefault="009618DD" w:rsidP="00352B91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French Toast and Applesauce</w:t>
            </w:r>
          </w:p>
        </w:tc>
      </w:tr>
      <w:tr w:rsidR="009976C1" w:rsidTr="00114AD9">
        <w:trPr>
          <w:trHeight w:val="2192"/>
        </w:trPr>
        <w:tc>
          <w:tcPr>
            <w:tcW w:w="1376" w:type="dxa"/>
          </w:tcPr>
          <w:p w:rsidR="00401227" w:rsidRDefault="00401227" w:rsidP="00401227">
            <w:pPr>
              <w:jc w:val="center"/>
              <w:rPr>
                <w:color w:val="44546A" w:themeColor="text2"/>
                <w:sz w:val="24"/>
                <w:szCs w:val="24"/>
              </w:rPr>
            </w:pPr>
          </w:p>
          <w:p w:rsidR="00C01AEE" w:rsidRDefault="00401227" w:rsidP="00401227">
            <w:pPr>
              <w:jc w:val="center"/>
              <w:rPr>
                <w:b/>
                <w:color w:val="44546A" w:themeColor="text2"/>
                <w:sz w:val="32"/>
                <w:szCs w:val="32"/>
              </w:rPr>
            </w:pPr>
            <w:r w:rsidRPr="00401227">
              <w:rPr>
                <w:b/>
                <w:color w:val="44546A" w:themeColor="text2"/>
                <w:sz w:val="32"/>
                <w:szCs w:val="32"/>
              </w:rPr>
              <w:t>Lunch</w:t>
            </w:r>
          </w:p>
          <w:p w:rsidR="00C01AEE" w:rsidRDefault="00C01AEE" w:rsidP="00401227">
            <w:pPr>
              <w:jc w:val="center"/>
              <w:rPr>
                <w:b/>
                <w:color w:val="44546A" w:themeColor="text2"/>
                <w:sz w:val="32"/>
                <w:szCs w:val="32"/>
              </w:rPr>
            </w:pPr>
          </w:p>
          <w:p w:rsidR="00401227" w:rsidRPr="00401227" w:rsidRDefault="00CF3DD9" w:rsidP="00401227">
            <w:pPr>
              <w:jc w:val="center"/>
              <w:rPr>
                <w:b/>
                <w:color w:val="44546A" w:themeColor="text2"/>
                <w:sz w:val="32"/>
                <w:szCs w:val="32"/>
              </w:rPr>
            </w:pPr>
            <w:r>
              <w:rPr>
                <w:b/>
                <w:noProof/>
                <w:color w:val="44546A" w:themeColor="text2"/>
                <w:sz w:val="26"/>
                <w:szCs w:val="26"/>
              </w:rPr>
              <w:drawing>
                <wp:inline distT="0" distB="0" distL="0" distR="0" wp14:anchorId="0D95A21B" wp14:editId="40789B62">
                  <wp:extent cx="799825" cy="541020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loodsong-Turkey-RoundCartoon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990" cy="54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</w:tcPr>
          <w:p w:rsidR="00352B91" w:rsidRDefault="009618DD" w:rsidP="002A5C4B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Ham and Au Gratin Potatoes,</w:t>
            </w:r>
          </w:p>
          <w:p w:rsidR="009618DD" w:rsidRDefault="009618DD" w:rsidP="002A5C4B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Green Beans,</w:t>
            </w:r>
          </w:p>
          <w:p w:rsidR="009618DD" w:rsidRDefault="009618DD" w:rsidP="002A5C4B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Banana,</w:t>
            </w:r>
          </w:p>
          <w:p w:rsidR="009618DD" w:rsidRPr="00862813" w:rsidRDefault="009618DD" w:rsidP="002A5C4B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Milk</w:t>
            </w:r>
          </w:p>
        </w:tc>
        <w:tc>
          <w:tcPr>
            <w:tcW w:w="1655" w:type="dxa"/>
          </w:tcPr>
          <w:p w:rsidR="00C01AEE" w:rsidRDefault="00352B91" w:rsidP="00CF3DD9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Chicken Lo-Mein,</w:t>
            </w:r>
          </w:p>
          <w:p w:rsidR="00352B91" w:rsidRDefault="009618DD" w:rsidP="00CF3DD9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Peas and Carrots</w:t>
            </w:r>
            <w:r w:rsidR="00352B91">
              <w:rPr>
                <w:b/>
                <w:color w:val="44546A" w:themeColor="text2"/>
                <w:sz w:val="26"/>
                <w:szCs w:val="26"/>
              </w:rPr>
              <w:t>,</w:t>
            </w:r>
          </w:p>
          <w:p w:rsidR="00352B91" w:rsidRDefault="00352B91" w:rsidP="00CF3DD9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Pineapples,</w:t>
            </w:r>
          </w:p>
          <w:p w:rsidR="00352B91" w:rsidRPr="00862813" w:rsidRDefault="00352B91" w:rsidP="00CF3DD9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Milk</w:t>
            </w:r>
          </w:p>
        </w:tc>
        <w:tc>
          <w:tcPr>
            <w:tcW w:w="1710" w:type="dxa"/>
          </w:tcPr>
          <w:p w:rsidR="00352B91" w:rsidRDefault="009618DD" w:rsidP="00114AD9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Cheeseburger on a Bun,</w:t>
            </w:r>
          </w:p>
          <w:p w:rsidR="009618DD" w:rsidRDefault="009618DD" w:rsidP="00114AD9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Pickles,</w:t>
            </w:r>
          </w:p>
          <w:p w:rsidR="009618DD" w:rsidRDefault="009618DD" w:rsidP="00114AD9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Apple Slices,</w:t>
            </w:r>
          </w:p>
          <w:p w:rsidR="009618DD" w:rsidRPr="00862813" w:rsidRDefault="009618DD" w:rsidP="00114AD9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Milk</w:t>
            </w:r>
          </w:p>
        </w:tc>
        <w:tc>
          <w:tcPr>
            <w:tcW w:w="1710" w:type="dxa"/>
          </w:tcPr>
          <w:p w:rsidR="00CF7E88" w:rsidRDefault="009618DD" w:rsidP="009618DD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Chicken Alfredo, Tortellini,</w:t>
            </w:r>
          </w:p>
          <w:p w:rsidR="009618DD" w:rsidRDefault="009618DD" w:rsidP="00114AD9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Broccoli,</w:t>
            </w:r>
          </w:p>
          <w:p w:rsidR="009618DD" w:rsidRDefault="009618DD" w:rsidP="00114AD9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Mandarin Oranges,</w:t>
            </w:r>
          </w:p>
          <w:p w:rsidR="009618DD" w:rsidRPr="00862813" w:rsidRDefault="009618DD" w:rsidP="00114AD9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Milk</w:t>
            </w:r>
          </w:p>
        </w:tc>
        <w:tc>
          <w:tcPr>
            <w:tcW w:w="1830" w:type="dxa"/>
          </w:tcPr>
          <w:p w:rsidR="00CF7E88" w:rsidRDefault="009618DD" w:rsidP="00401227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Pepperoni Pizza Bagels,</w:t>
            </w:r>
          </w:p>
          <w:p w:rsidR="009618DD" w:rsidRDefault="009618DD" w:rsidP="00401227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Corn,</w:t>
            </w:r>
          </w:p>
          <w:p w:rsidR="009618DD" w:rsidRDefault="009618DD" w:rsidP="00401227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Pears</w:t>
            </w:r>
            <w:bookmarkStart w:id="0" w:name="_GoBack"/>
            <w:bookmarkEnd w:id="0"/>
            <w:r>
              <w:rPr>
                <w:b/>
                <w:color w:val="44546A" w:themeColor="text2"/>
                <w:sz w:val="26"/>
                <w:szCs w:val="26"/>
              </w:rPr>
              <w:t>,</w:t>
            </w:r>
          </w:p>
          <w:p w:rsidR="009618DD" w:rsidRPr="00862813" w:rsidRDefault="009618DD" w:rsidP="00401227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Milk</w:t>
            </w:r>
          </w:p>
        </w:tc>
      </w:tr>
      <w:tr w:rsidR="009976C1" w:rsidTr="00114AD9">
        <w:trPr>
          <w:trHeight w:val="62"/>
        </w:trPr>
        <w:tc>
          <w:tcPr>
            <w:tcW w:w="1376" w:type="dxa"/>
          </w:tcPr>
          <w:p w:rsidR="00401227" w:rsidRPr="00401227" w:rsidRDefault="00401227" w:rsidP="009618DD">
            <w:pPr>
              <w:jc w:val="center"/>
              <w:rPr>
                <w:b/>
                <w:color w:val="44546A" w:themeColor="text2"/>
                <w:sz w:val="32"/>
                <w:szCs w:val="32"/>
              </w:rPr>
            </w:pPr>
            <w:r w:rsidRPr="00401227">
              <w:rPr>
                <w:b/>
                <w:color w:val="44546A" w:themeColor="text2"/>
                <w:sz w:val="32"/>
                <w:szCs w:val="32"/>
              </w:rPr>
              <w:t>PM Snack</w:t>
            </w:r>
          </w:p>
        </w:tc>
        <w:tc>
          <w:tcPr>
            <w:tcW w:w="1709" w:type="dxa"/>
          </w:tcPr>
          <w:p w:rsidR="002A5C4B" w:rsidRPr="00862813" w:rsidRDefault="009618DD" w:rsidP="005C715B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Cheddar Cheese Cubes and Apples</w:t>
            </w:r>
          </w:p>
        </w:tc>
        <w:tc>
          <w:tcPr>
            <w:tcW w:w="1655" w:type="dxa"/>
          </w:tcPr>
          <w:p w:rsidR="00AA4CEA" w:rsidRPr="00862813" w:rsidRDefault="009618DD" w:rsidP="00CF7E88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Carrot Sticks with Ranch Dip</w:t>
            </w:r>
          </w:p>
        </w:tc>
        <w:tc>
          <w:tcPr>
            <w:tcW w:w="1710" w:type="dxa"/>
          </w:tcPr>
          <w:p w:rsidR="003A7849" w:rsidRPr="00862813" w:rsidRDefault="009618DD" w:rsidP="002A5C4B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Pretzels and Pepperoni</w:t>
            </w:r>
          </w:p>
        </w:tc>
        <w:tc>
          <w:tcPr>
            <w:tcW w:w="1710" w:type="dxa"/>
          </w:tcPr>
          <w:p w:rsidR="00541364" w:rsidRPr="00862813" w:rsidRDefault="009618DD" w:rsidP="00401227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Ham and String Cheese</w:t>
            </w:r>
          </w:p>
        </w:tc>
        <w:tc>
          <w:tcPr>
            <w:tcW w:w="1830" w:type="dxa"/>
          </w:tcPr>
          <w:p w:rsidR="002A5C4B" w:rsidRPr="00862813" w:rsidRDefault="009618DD" w:rsidP="00293FA9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Cheddar Chex Mix</w:t>
            </w:r>
          </w:p>
        </w:tc>
      </w:tr>
    </w:tbl>
    <w:p w:rsidR="00401227" w:rsidRPr="009976C1" w:rsidRDefault="00401227" w:rsidP="00401227">
      <w:pPr>
        <w:jc w:val="center"/>
        <w:rPr>
          <w:color w:val="44546A" w:themeColor="text2"/>
          <w:sz w:val="70"/>
          <w:szCs w:val="72"/>
        </w:rPr>
      </w:pPr>
    </w:p>
    <w:sectPr w:rsidR="00401227" w:rsidRPr="009976C1" w:rsidSect="009832C4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27"/>
    <w:rsid w:val="00011F1C"/>
    <w:rsid w:val="000572B1"/>
    <w:rsid w:val="0006005F"/>
    <w:rsid w:val="000A29A8"/>
    <w:rsid w:val="000C58E2"/>
    <w:rsid w:val="000F30FF"/>
    <w:rsid w:val="0011175C"/>
    <w:rsid w:val="00114AD9"/>
    <w:rsid w:val="00122EA7"/>
    <w:rsid w:val="00143007"/>
    <w:rsid w:val="001922DA"/>
    <w:rsid w:val="001B0ED9"/>
    <w:rsid w:val="00211F0A"/>
    <w:rsid w:val="00215D6A"/>
    <w:rsid w:val="00250D02"/>
    <w:rsid w:val="00293FA9"/>
    <w:rsid w:val="00297106"/>
    <w:rsid w:val="002A5C4B"/>
    <w:rsid w:val="002A7046"/>
    <w:rsid w:val="002D2239"/>
    <w:rsid w:val="00352B91"/>
    <w:rsid w:val="003A7849"/>
    <w:rsid w:val="003D32E8"/>
    <w:rsid w:val="00401227"/>
    <w:rsid w:val="0045247A"/>
    <w:rsid w:val="00494CCF"/>
    <w:rsid w:val="00541364"/>
    <w:rsid w:val="005C6EFA"/>
    <w:rsid w:val="005C715B"/>
    <w:rsid w:val="006021CB"/>
    <w:rsid w:val="00636536"/>
    <w:rsid w:val="00643CD3"/>
    <w:rsid w:val="006513A2"/>
    <w:rsid w:val="006E27A5"/>
    <w:rsid w:val="006F0D0F"/>
    <w:rsid w:val="00710601"/>
    <w:rsid w:val="00731565"/>
    <w:rsid w:val="00742E00"/>
    <w:rsid w:val="00782404"/>
    <w:rsid w:val="007B6079"/>
    <w:rsid w:val="00815545"/>
    <w:rsid w:val="00851F10"/>
    <w:rsid w:val="00862813"/>
    <w:rsid w:val="0087642A"/>
    <w:rsid w:val="00880C3F"/>
    <w:rsid w:val="008A2B65"/>
    <w:rsid w:val="008E7687"/>
    <w:rsid w:val="00932AEA"/>
    <w:rsid w:val="0094495A"/>
    <w:rsid w:val="009618DD"/>
    <w:rsid w:val="0096515A"/>
    <w:rsid w:val="00976E0E"/>
    <w:rsid w:val="009832C4"/>
    <w:rsid w:val="009976C1"/>
    <w:rsid w:val="009A154B"/>
    <w:rsid w:val="00AA4CEA"/>
    <w:rsid w:val="00AC7476"/>
    <w:rsid w:val="00AE064F"/>
    <w:rsid w:val="00B63240"/>
    <w:rsid w:val="00B87C79"/>
    <w:rsid w:val="00C01AEE"/>
    <w:rsid w:val="00C11AC1"/>
    <w:rsid w:val="00C36692"/>
    <w:rsid w:val="00C96B10"/>
    <w:rsid w:val="00CF3DD9"/>
    <w:rsid w:val="00CF7E88"/>
    <w:rsid w:val="00D35A0A"/>
    <w:rsid w:val="00D91DEC"/>
    <w:rsid w:val="00E4327A"/>
    <w:rsid w:val="00E722AE"/>
    <w:rsid w:val="00EB04FE"/>
    <w:rsid w:val="00F84EA5"/>
    <w:rsid w:val="00F9540E"/>
    <w:rsid w:val="00FB6BBB"/>
    <w:rsid w:val="00FC61D4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2CC09"/>
  <w15:chartTrackingRefBased/>
  <w15:docId w15:val="{B76EA652-79AA-4A28-AB6A-3A5D246A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Jeneane Rupert</dc:creator>
  <cp:keywords/>
  <dc:description/>
  <cp:lastModifiedBy>Michelle Quattromani</cp:lastModifiedBy>
  <cp:revision>2</cp:revision>
  <cp:lastPrinted>2020-03-24T19:58:00Z</cp:lastPrinted>
  <dcterms:created xsi:type="dcterms:W3CDTF">2020-04-06T20:37:00Z</dcterms:created>
  <dcterms:modified xsi:type="dcterms:W3CDTF">2020-04-06T20:37:00Z</dcterms:modified>
</cp:coreProperties>
</file>