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46" w:rsidRDefault="00F9540E" w:rsidP="0096515A">
      <w:pPr>
        <w:rPr>
          <w:color w:val="44546A" w:themeColor="text2"/>
          <w:sz w:val="72"/>
          <w:szCs w:val="72"/>
        </w:rPr>
      </w:pPr>
      <w:r>
        <w:rPr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94F517" wp14:editId="468B457A">
            <wp:simplePos x="0" y="0"/>
            <wp:positionH relativeFrom="column">
              <wp:posOffset>776491</wp:posOffset>
            </wp:positionH>
            <wp:positionV relativeFrom="paragraph">
              <wp:posOffset>0</wp:posOffset>
            </wp:positionV>
            <wp:extent cx="623683" cy="7054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hill_shield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3" cy="71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80">
        <w:rPr>
          <w:color w:val="44546A" w:themeColor="text2"/>
          <w:sz w:val="72"/>
          <w:szCs w:val="72"/>
        </w:rPr>
        <w:tab/>
      </w:r>
      <w:r w:rsidR="009E0980">
        <w:rPr>
          <w:color w:val="44546A" w:themeColor="text2"/>
          <w:sz w:val="72"/>
          <w:szCs w:val="72"/>
        </w:rPr>
        <w:tab/>
      </w:r>
      <w:r w:rsidR="009E0980">
        <w:rPr>
          <w:color w:val="44546A" w:themeColor="text2"/>
          <w:sz w:val="72"/>
          <w:szCs w:val="72"/>
        </w:rPr>
        <w:tab/>
      </w:r>
      <w:r w:rsidR="009E0980">
        <w:rPr>
          <w:color w:val="44546A" w:themeColor="text2"/>
          <w:sz w:val="72"/>
          <w:szCs w:val="72"/>
        </w:rPr>
        <w:tab/>
      </w:r>
      <w:r w:rsidR="009E0980">
        <w:rPr>
          <w:color w:val="44546A" w:themeColor="text2"/>
          <w:sz w:val="72"/>
          <w:szCs w:val="72"/>
        </w:rPr>
        <w:tab/>
      </w:r>
      <w:r w:rsidR="009E0980">
        <w:rPr>
          <w:color w:val="44546A" w:themeColor="text2"/>
          <w:sz w:val="72"/>
          <w:szCs w:val="72"/>
        </w:rPr>
        <w:tab/>
      </w:r>
      <w:r w:rsidR="00871DE2">
        <w:rPr>
          <w:color w:val="44546A" w:themeColor="text2"/>
          <w:sz w:val="72"/>
          <w:szCs w:val="72"/>
        </w:rPr>
        <w:t xml:space="preserve">May </w:t>
      </w:r>
      <w:r w:rsidR="004136AE">
        <w:rPr>
          <w:color w:val="44546A" w:themeColor="text2"/>
          <w:sz w:val="72"/>
          <w:szCs w:val="72"/>
        </w:rPr>
        <w:t>21st</w:t>
      </w:r>
      <w:r w:rsidR="00871DE2">
        <w:rPr>
          <w:color w:val="44546A" w:themeColor="text2"/>
          <w:sz w:val="72"/>
          <w:szCs w:val="72"/>
        </w:rPr>
        <w:t xml:space="preserve">- May </w:t>
      </w:r>
      <w:r w:rsidR="004136AE">
        <w:rPr>
          <w:color w:val="44546A" w:themeColor="text2"/>
          <w:sz w:val="72"/>
          <w:szCs w:val="72"/>
        </w:rPr>
        <w:t>27</w:t>
      </w:r>
      <w:r w:rsidR="00871DE2">
        <w:rPr>
          <w:color w:val="44546A" w:themeColor="text2"/>
          <w:sz w:val="72"/>
          <w:szCs w:val="72"/>
        </w:rPr>
        <w:t>th</w:t>
      </w:r>
      <w:r w:rsidR="00027FEA">
        <w:rPr>
          <w:color w:val="44546A" w:themeColor="text2"/>
          <w:sz w:val="72"/>
          <w:szCs w:val="72"/>
        </w:rPr>
        <w:t xml:space="preserve"> </w:t>
      </w:r>
      <w:r w:rsidR="0096515A">
        <w:rPr>
          <w:color w:val="44546A" w:themeColor="text2"/>
          <w:sz w:val="72"/>
          <w:szCs w:val="72"/>
        </w:rPr>
        <w:t xml:space="preserve"> 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435"/>
        <w:gridCol w:w="1775"/>
        <w:gridCol w:w="1530"/>
        <w:gridCol w:w="1844"/>
        <w:gridCol w:w="1816"/>
        <w:gridCol w:w="2070"/>
      </w:tblGrid>
      <w:tr w:rsidR="009976C1" w:rsidTr="00731565">
        <w:trPr>
          <w:trHeight w:val="199"/>
        </w:trPr>
        <w:tc>
          <w:tcPr>
            <w:tcW w:w="1435" w:type="dxa"/>
          </w:tcPr>
          <w:p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1530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  <w:tc>
          <w:tcPr>
            <w:tcW w:w="1784" w:type="dxa"/>
          </w:tcPr>
          <w:p w:rsidR="00401227" w:rsidRPr="00401227" w:rsidRDefault="00976E0E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816" w:type="dxa"/>
          </w:tcPr>
          <w:p w:rsidR="00401227" w:rsidRPr="00401227" w:rsidRDefault="00F9540E" w:rsidP="00F954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 xml:space="preserve">   T</w:t>
            </w:r>
            <w:r w:rsidR="00976E0E">
              <w:rPr>
                <w:color w:val="44546A" w:themeColor="text2"/>
                <w:sz w:val="32"/>
                <w:szCs w:val="32"/>
              </w:rPr>
              <w:t>uesday</w:t>
            </w:r>
          </w:p>
        </w:tc>
        <w:tc>
          <w:tcPr>
            <w:tcW w:w="2070" w:type="dxa"/>
          </w:tcPr>
          <w:p w:rsidR="00401227" w:rsidRPr="00401227" w:rsidRDefault="00976E0E" w:rsidP="00976E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</w:tr>
      <w:tr w:rsidR="009976C1" w:rsidTr="00731565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75" w:type="dxa"/>
          </w:tcPr>
          <w:p w:rsidR="004136AE" w:rsidRDefault="004136AE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English Muffins</w:t>
            </w:r>
          </w:p>
          <w:p w:rsidR="00922697" w:rsidRPr="00862813" w:rsidRDefault="004136AE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Sausag</w:t>
            </w:r>
            <w:r w:rsidR="00922697">
              <w:rPr>
                <w:b/>
                <w:color w:val="44546A" w:themeColor="text2"/>
                <w:sz w:val="26"/>
                <w:szCs w:val="26"/>
              </w:rPr>
              <w:t xml:space="preserve">e </w:t>
            </w:r>
          </w:p>
        </w:tc>
        <w:tc>
          <w:tcPr>
            <w:tcW w:w="1530" w:type="dxa"/>
          </w:tcPr>
          <w:p w:rsidR="00871DE2" w:rsidRDefault="004136AE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Yogurt </w:t>
            </w:r>
          </w:p>
          <w:p w:rsidR="004136AE" w:rsidRPr="00862813" w:rsidRDefault="004136AE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Graham Crackers</w:t>
            </w:r>
          </w:p>
        </w:tc>
        <w:tc>
          <w:tcPr>
            <w:tcW w:w="1784" w:type="dxa"/>
          </w:tcPr>
          <w:p w:rsidR="006864B2" w:rsidRPr="00862813" w:rsidRDefault="006864B2" w:rsidP="00B6324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862813" w:rsidRDefault="004136AE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Chocolate Chip Muffins </w:t>
            </w:r>
          </w:p>
          <w:p w:rsidR="004136AE" w:rsidRPr="00862813" w:rsidRDefault="004136AE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2070" w:type="dxa"/>
          </w:tcPr>
          <w:p w:rsidR="00871DE2" w:rsidRDefault="004136AE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Oatmeal</w:t>
            </w:r>
          </w:p>
          <w:p w:rsidR="00922697" w:rsidRDefault="00922697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:rsidR="002A5C4B" w:rsidRPr="00862813" w:rsidRDefault="002A5C4B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</w:tr>
      <w:tr w:rsidR="009976C1" w:rsidTr="00731565">
        <w:trPr>
          <w:trHeight w:val="2240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1A780D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noProof/>
                <w:color w:val="44546A" w:themeColor="text2"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01DA38EF" wp14:editId="2BC6E23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596265</wp:posOffset>
                  </wp:positionV>
                  <wp:extent cx="620245" cy="572176"/>
                  <wp:effectExtent l="76200" t="76200" r="46990" b="755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3679">
                            <a:off x="0" y="0"/>
                            <a:ext cx="620245" cy="57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27"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</w:tc>
        <w:tc>
          <w:tcPr>
            <w:tcW w:w="1775" w:type="dxa"/>
          </w:tcPr>
          <w:p w:rsidR="00862813" w:rsidRPr="00862813" w:rsidRDefault="00862813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2697" w:rsidRDefault="004136AE" w:rsidP="0092269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Chicken Soft Tacos</w:t>
            </w:r>
          </w:p>
          <w:p w:rsidR="004136AE" w:rsidRDefault="004136AE" w:rsidP="0092269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w/Lettuce &amp; Cheese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4136AE" w:rsidRDefault="004136AE" w:rsidP="0092269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9C705E" w:rsidRDefault="009C705E" w:rsidP="00027FEA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:rsidR="0006005F" w:rsidRPr="00862813" w:rsidRDefault="0006005F" w:rsidP="009C705E">
            <w:pPr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922697" w:rsidRDefault="004136AE" w:rsidP="009E09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Creamy Pasta 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Salad,</w:t>
            </w:r>
          </w:p>
          <w:p w:rsidR="004136AE" w:rsidRDefault="004136AE" w:rsidP="0092269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Peas &amp; Carrots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4136AE" w:rsidRDefault="004136AE" w:rsidP="0092269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 Slices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122EA7" w:rsidRPr="00862813" w:rsidRDefault="009C705E" w:rsidP="001A780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06005F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122EA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84" w:type="dxa"/>
          </w:tcPr>
          <w:p w:rsidR="0094495A" w:rsidRPr="004136AE" w:rsidRDefault="004136AE" w:rsidP="0094495A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  <w:r w:rsidRPr="004136AE">
              <w:rPr>
                <w:b/>
                <w:color w:val="44546A" w:themeColor="text2"/>
                <w:sz w:val="40"/>
                <w:szCs w:val="40"/>
              </w:rPr>
              <w:t xml:space="preserve">Closed for </w:t>
            </w:r>
          </w:p>
          <w:p w:rsidR="00862813" w:rsidRPr="00862813" w:rsidRDefault="004136AE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 w:rsidRPr="004136AE">
              <w:rPr>
                <w:b/>
                <w:color w:val="44546A" w:themeColor="text2"/>
                <w:sz w:val="40"/>
                <w:szCs w:val="40"/>
              </w:rPr>
              <w:t>Memorial Day</w:t>
            </w:r>
          </w:p>
        </w:tc>
        <w:tc>
          <w:tcPr>
            <w:tcW w:w="1816" w:type="dxa"/>
          </w:tcPr>
          <w:p w:rsidR="009C705E" w:rsidRDefault="00976E0E" w:rsidP="009C705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                              </w:t>
            </w:r>
          </w:p>
          <w:p w:rsidR="00922697" w:rsidRDefault="004136AE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Chicken Nuggets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Mashed Potatoes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4136AE" w:rsidRDefault="004136AE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923A65" w:rsidRPr="00862813" w:rsidRDefault="00923A65" w:rsidP="009C705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2070" w:type="dxa"/>
          </w:tcPr>
          <w:p w:rsidR="00143007" w:rsidRPr="00862813" w:rsidRDefault="00143007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922697" w:rsidRDefault="004136AE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Turkey Rollups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</w:p>
          <w:p w:rsidR="004136AE" w:rsidRDefault="004136AE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Carrots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4136AE" w:rsidRDefault="004136AE" w:rsidP="006864B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 Slices</w:t>
            </w:r>
            <w:r w:rsidR="009E0980">
              <w:rPr>
                <w:b/>
                <w:color w:val="44546A" w:themeColor="text2"/>
                <w:sz w:val="26"/>
                <w:szCs w:val="26"/>
              </w:rPr>
              <w:t>,</w:t>
            </w: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  <w:p w:rsidR="001816F8" w:rsidRDefault="001816F8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:rsidR="002A5C4B" w:rsidRPr="00862813" w:rsidRDefault="002A5C4B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</w:tr>
      <w:tr w:rsidR="009976C1" w:rsidTr="00731565">
        <w:trPr>
          <w:trHeight w:val="805"/>
        </w:trPr>
        <w:tc>
          <w:tcPr>
            <w:tcW w:w="1435" w:type="dxa"/>
          </w:tcPr>
          <w:p w:rsidR="00401227" w:rsidRPr="00401227" w:rsidRDefault="00401227" w:rsidP="009E098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bookmarkStart w:id="0" w:name="_GoBack"/>
            <w:bookmarkEnd w:id="0"/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75" w:type="dxa"/>
          </w:tcPr>
          <w:p w:rsidR="004136AE" w:rsidRDefault="004136AE" w:rsidP="009E09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Goldfish</w:t>
            </w:r>
          </w:p>
          <w:p w:rsidR="009C705E" w:rsidRPr="00862813" w:rsidRDefault="004136AE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Craisins</w:t>
            </w:r>
            <w:proofErr w:type="spellEnd"/>
            <w:r w:rsidR="0092269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9C705E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871DE2" w:rsidRDefault="004136AE" w:rsidP="009E09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Soft Pretzels</w:t>
            </w:r>
          </w:p>
          <w:p w:rsidR="004136AE" w:rsidRPr="00862813" w:rsidRDefault="004136AE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Cheese Dip</w:t>
            </w:r>
          </w:p>
        </w:tc>
        <w:tc>
          <w:tcPr>
            <w:tcW w:w="1784" w:type="dxa"/>
          </w:tcPr>
          <w:p w:rsidR="00293FA9" w:rsidRPr="00862813" w:rsidRDefault="00293FA9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862813" w:rsidRPr="00862813" w:rsidRDefault="0006005F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027FEA" w:rsidRDefault="004136AE" w:rsidP="009E09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String Cheese</w:t>
            </w:r>
          </w:p>
          <w:p w:rsidR="004136AE" w:rsidRPr="00862813" w:rsidRDefault="004136AE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Crackers</w:t>
            </w:r>
          </w:p>
        </w:tc>
        <w:tc>
          <w:tcPr>
            <w:tcW w:w="2070" w:type="dxa"/>
          </w:tcPr>
          <w:p w:rsidR="006864B2" w:rsidRDefault="004136AE" w:rsidP="009E09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Pudding</w:t>
            </w:r>
          </w:p>
          <w:p w:rsidR="004136AE" w:rsidRDefault="004136AE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Vanilla Wafers</w:t>
            </w:r>
          </w:p>
          <w:p w:rsidR="002A5C4B" w:rsidRPr="00862813" w:rsidRDefault="0006005F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731565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122EA7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</w:tbl>
    <w:p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976C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27FEA"/>
    <w:rsid w:val="000572B1"/>
    <w:rsid w:val="0006005F"/>
    <w:rsid w:val="000A29A8"/>
    <w:rsid w:val="000C58E2"/>
    <w:rsid w:val="000F30FF"/>
    <w:rsid w:val="00122EA7"/>
    <w:rsid w:val="00143007"/>
    <w:rsid w:val="001816F8"/>
    <w:rsid w:val="001922DA"/>
    <w:rsid w:val="001A780D"/>
    <w:rsid w:val="001B0ED9"/>
    <w:rsid w:val="00250D02"/>
    <w:rsid w:val="00293FA9"/>
    <w:rsid w:val="002A5C4B"/>
    <w:rsid w:val="002A7046"/>
    <w:rsid w:val="00401227"/>
    <w:rsid w:val="004136AE"/>
    <w:rsid w:val="004F5028"/>
    <w:rsid w:val="005C6EFA"/>
    <w:rsid w:val="006816CF"/>
    <w:rsid w:val="006864B2"/>
    <w:rsid w:val="006E27A5"/>
    <w:rsid w:val="00731565"/>
    <w:rsid w:val="00742E00"/>
    <w:rsid w:val="007B6079"/>
    <w:rsid w:val="00862813"/>
    <w:rsid w:val="00871DE2"/>
    <w:rsid w:val="0087642A"/>
    <w:rsid w:val="00880C3F"/>
    <w:rsid w:val="00922697"/>
    <w:rsid w:val="00923A65"/>
    <w:rsid w:val="0094495A"/>
    <w:rsid w:val="0096515A"/>
    <w:rsid w:val="00976E0E"/>
    <w:rsid w:val="00996F59"/>
    <w:rsid w:val="009976C1"/>
    <w:rsid w:val="009A154B"/>
    <w:rsid w:val="009C705E"/>
    <w:rsid w:val="009E0980"/>
    <w:rsid w:val="00B2155B"/>
    <w:rsid w:val="00B63240"/>
    <w:rsid w:val="00B87C79"/>
    <w:rsid w:val="00C11AC1"/>
    <w:rsid w:val="00C36692"/>
    <w:rsid w:val="00CE5BA9"/>
    <w:rsid w:val="00D35A0A"/>
    <w:rsid w:val="00F84EA5"/>
    <w:rsid w:val="00F9540E"/>
    <w:rsid w:val="00FB6BB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E207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Michelle Quattromani</cp:lastModifiedBy>
  <cp:revision>2</cp:revision>
  <cp:lastPrinted>2020-05-18T17:48:00Z</cp:lastPrinted>
  <dcterms:created xsi:type="dcterms:W3CDTF">2020-05-18T18:14:00Z</dcterms:created>
  <dcterms:modified xsi:type="dcterms:W3CDTF">2020-05-18T18:14:00Z</dcterms:modified>
</cp:coreProperties>
</file>