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BAC86" w14:textId="5B24F945" w:rsidR="00F43BC4" w:rsidRDefault="00F43BC4" w:rsidP="00F43BC4">
      <w:r>
        <w:t xml:space="preserve">August 11, 2020  </w:t>
      </w:r>
    </w:p>
    <w:p w14:paraId="59866BB7" w14:textId="77777777" w:rsidR="00F43BC4" w:rsidRDefault="00F43BC4" w:rsidP="00F43BC4">
      <w:r>
        <w:t xml:space="preserve">Dear Parents, and Guardians, </w:t>
      </w:r>
    </w:p>
    <w:p w14:paraId="55693B71" w14:textId="50613BA5" w:rsidR="00F43BC4" w:rsidRDefault="00F43BC4" w:rsidP="00F43BC4">
      <w:r>
        <w:t xml:space="preserve">My name is Tina Anderson and I will be your student’s fifth grade teacher for the 2020 - 2021 school year.   </w:t>
      </w:r>
    </w:p>
    <w:p w14:paraId="04FCD893" w14:textId="40F7312E" w:rsidR="001C08EE" w:rsidRDefault="00F43BC4" w:rsidP="00BB71F4">
      <w:r>
        <w:t>I am very excited about the opportunity to be part of your child’s education</w:t>
      </w:r>
      <w:r w:rsidR="00473376">
        <w:t xml:space="preserve"> for fifth grade!</w:t>
      </w:r>
      <w:r>
        <w:t xml:space="preserve"> I have over 30 </w:t>
      </w:r>
      <w:r w:rsidR="00BB71F4">
        <w:t>years’ experience</w:t>
      </w:r>
      <w:r>
        <w:t xml:space="preserve"> in education</w:t>
      </w:r>
      <w:r w:rsidR="00BB71F4">
        <w:t>,</w:t>
      </w:r>
      <w:r>
        <w:t xml:space="preserve"> as </w:t>
      </w:r>
      <w:r w:rsidR="00BB71F4">
        <w:t>both a</w:t>
      </w:r>
      <w:r>
        <w:t xml:space="preserve"> teacher and </w:t>
      </w:r>
      <w:r w:rsidR="00BB71F4">
        <w:t xml:space="preserve">school </w:t>
      </w:r>
      <w:r>
        <w:t xml:space="preserve">administrator and look forward to partnering with you to ensure your child has and outstanding </w:t>
      </w:r>
      <w:r w:rsidR="00BB71F4">
        <w:t xml:space="preserve">school year. Although this is my first-year teaching at Merryhill Summerlin, I have knowledge of Merryhill School curriculum as a former teacher, administrator and parent and believe in </w:t>
      </w:r>
      <w:r w:rsidR="001C08EE">
        <w:t>its</w:t>
      </w:r>
      <w:r w:rsidR="00BB71F4">
        <w:t xml:space="preserve"> strong balanced foundation for all subjects, service-learning and personalized learning.</w:t>
      </w:r>
      <w:r w:rsidR="001C08EE">
        <w:t xml:space="preserve"> </w:t>
      </w:r>
      <w:r w:rsidR="00BB71F4">
        <w:t>In addition to academics</w:t>
      </w:r>
      <w:r w:rsidR="001C08EE">
        <w:t>,</w:t>
      </w:r>
      <w:r w:rsidR="00BB71F4">
        <w:t xml:space="preserve"> </w:t>
      </w:r>
      <w:r w:rsidR="001C08EE">
        <w:t>your child will have the opportunity to grow socially with our emphasis on character education and the establishment of positive behavioral expectations for all students.</w:t>
      </w:r>
    </w:p>
    <w:p w14:paraId="4B1752BB" w14:textId="2F2EECE4" w:rsidR="00BB71F4" w:rsidRDefault="001C08EE" w:rsidP="00BB71F4">
      <w:r>
        <w:t>For myself,</w:t>
      </w:r>
      <w:r w:rsidR="00BB71F4">
        <w:t xml:space="preserve"> learning and service</w:t>
      </w:r>
      <w:r>
        <w:t xml:space="preserve"> are of the essence as a person and </w:t>
      </w:r>
      <w:r w:rsidR="00A04A70">
        <w:t>educator</w:t>
      </w:r>
      <w:r w:rsidR="00BB71F4">
        <w:t>. I value learning for myself, family and students. There is no greater reward then to help children discover their learning potential and to find joy and accomplishment in discovery. The second characteristic I possess</w:t>
      </w:r>
      <w:r w:rsidR="005900A5">
        <w:t>,</w:t>
      </w:r>
      <w:r w:rsidR="00BB71F4">
        <w:t xml:space="preserve"> is service to others. I am a </w:t>
      </w:r>
      <w:r w:rsidR="00A04A70">
        <w:t>patient</w:t>
      </w:r>
      <w:r w:rsidR="00BB71F4">
        <w:t xml:space="preserve"> trustworthy </w:t>
      </w:r>
      <w:r w:rsidR="00A04A70">
        <w:t>person and strive to help all children</w:t>
      </w:r>
      <w:r w:rsidR="00BB71F4">
        <w:t xml:space="preserve"> succeed. </w:t>
      </w:r>
      <w:r w:rsidR="005900A5">
        <w:t xml:space="preserve">Your child’s success and well-being </w:t>
      </w:r>
      <w:r w:rsidR="00F52DFB">
        <w:t>are</w:t>
      </w:r>
      <w:r w:rsidR="005900A5">
        <w:t xml:space="preserve"> goal</w:t>
      </w:r>
      <w:r w:rsidR="00F52DFB">
        <w:t>s</w:t>
      </w:r>
      <w:r w:rsidR="005900A5">
        <w:t xml:space="preserve"> we both share.</w:t>
      </w:r>
      <w:r w:rsidR="00BB71F4">
        <w:t xml:space="preserve"> </w:t>
      </w:r>
    </w:p>
    <w:p w14:paraId="47FF4DDD" w14:textId="571DC62A" w:rsidR="005900A5" w:rsidRDefault="00A04A70" w:rsidP="00F43BC4">
      <w:r>
        <w:t>Working in concert together we can</w:t>
      </w:r>
      <w:r w:rsidR="00F43BC4">
        <w:t xml:space="preserve"> ensure</w:t>
      </w:r>
      <w:r>
        <w:t xml:space="preserve"> your child’s</w:t>
      </w:r>
      <w:r w:rsidR="00F43BC4">
        <w:t xml:space="preserve"> growth and success</w:t>
      </w:r>
      <w:r>
        <w:t xml:space="preserve"> this year</w:t>
      </w:r>
      <w:r w:rsidR="00F43BC4">
        <w:t>.</w:t>
      </w:r>
      <w:r>
        <w:t xml:space="preserve"> </w:t>
      </w:r>
      <w:r w:rsidR="00657919">
        <w:t xml:space="preserve">Please reach out to me if you have any questions. </w:t>
      </w:r>
      <w:bookmarkStart w:id="0" w:name="_GoBack"/>
      <w:bookmarkEnd w:id="0"/>
    </w:p>
    <w:p w14:paraId="7111AA5B" w14:textId="2A1D17A7" w:rsidR="00F43BC4" w:rsidRDefault="005900A5" w:rsidP="00F43BC4">
      <w:r>
        <w:t xml:space="preserve">Thank you so much for your support </w:t>
      </w:r>
      <w:r w:rsidR="00DA53CF">
        <w:t>as your child’s teacher!</w:t>
      </w:r>
    </w:p>
    <w:p w14:paraId="325784AB" w14:textId="611CA38E" w:rsidR="00F43BC4" w:rsidRDefault="00F43BC4" w:rsidP="00F43BC4">
      <w:r>
        <w:t xml:space="preserve">Sincerely, </w:t>
      </w:r>
    </w:p>
    <w:p w14:paraId="21260ED8" w14:textId="77777777" w:rsidR="00657919" w:rsidRDefault="00657919" w:rsidP="00657919">
      <w:pPr>
        <w:spacing w:after="75"/>
        <w:rPr>
          <w:rFonts w:ascii="Arial" w:hAnsi="Arial" w:cs="Arial"/>
          <w:color w:val="004990"/>
        </w:rPr>
      </w:pPr>
      <w:r>
        <w:rPr>
          <w:b/>
          <w:bCs/>
          <w:sz w:val="24"/>
          <w:szCs w:val="24"/>
        </w:rPr>
        <w:t>Tina Anderson, M.S.</w:t>
      </w:r>
      <w:r>
        <w:rPr>
          <w:rFonts w:ascii="Arial" w:hAnsi="Arial" w:cs="Arial"/>
          <w:color w:val="004990"/>
        </w:rPr>
        <w:br/>
      </w:r>
      <w:r>
        <w:rPr>
          <w:b/>
          <w:bCs/>
          <w:sz w:val="24"/>
          <w:szCs w:val="24"/>
        </w:rPr>
        <w:t>Teacher, 5</w:t>
      </w:r>
      <w:r>
        <w:rPr>
          <w:b/>
          <w:bCs/>
          <w:sz w:val="24"/>
          <w:szCs w:val="24"/>
          <w:vertAlign w:val="superscript"/>
        </w:rPr>
        <w:t>th</w:t>
      </w:r>
      <w:r>
        <w:rPr>
          <w:b/>
          <w:bCs/>
          <w:sz w:val="24"/>
          <w:szCs w:val="24"/>
        </w:rPr>
        <w:t xml:space="preserve"> Grade</w:t>
      </w:r>
    </w:p>
    <w:p w14:paraId="4C142EC3" w14:textId="77777777" w:rsidR="00657919" w:rsidRDefault="00657919" w:rsidP="00657919">
      <w:pPr>
        <w:rPr>
          <w:rFonts w:ascii="Arial" w:hAnsi="Arial" w:cs="Arial"/>
          <w:color w:val="76777A"/>
          <w:sz w:val="20"/>
          <w:szCs w:val="20"/>
        </w:rPr>
      </w:pPr>
      <w:r>
        <w:rPr>
          <w:rFonts w:ascii="Arial" w:hAnsi="Arial" w:cs="Arial"/>
          <w:b/>
          <w:bCs/>
          <w:color w:val="76777A"/>
          <w:sz w:val="20"/>
          <w:szCs w:val="20"/>
        </w:rPr>
        <w:t>Merryhill Elementary School</w:t>
      </w:r>
      <w:r>
        <w:rPr>
          <w:rFonts w:ascii="Arial" w:hAnsi="Arial" w:cs="Arial"/>
          <w:color w:val="76777A"/>
          <w:sz w:val="20"/>
          <w:szCs w:val="20"/>
        </w:rPr>
        <w:br/>
        <w:t>2160 Snow Trail • Las Vegas, NV 89134</w:t>
      </w:r>
      <w:r>
        <w:rPr>
          <w:rFonts w:ascii="Arial" w:hAnsi="Arial" w:cs="Arial"/>
          <w:color w:val="76777A"/>
          <w:sz w:val="20"/>
          <w:szCs w:val="20"/>
        </w:rPr>
        <w:br/>
      </w:r>
      <w:hyperlink r:id="rId4" w:history="1">
        <w:r>
          <w:rPr>
            <w:rStyle w:val="Hyperlink"/>
            <w:color w:val="0000FF"/>
          </w:rPr>
          <w:t>tina.anderson</w:t>
        </w:r>
        <w:r>
          <w:rPr>
            <w:rStyle w:val="Hyperlink"/>
            <w:rFonts w:ascii="Arial" w:hAnsi="Arial" w:cs="Arial"/>
            <w:color w:val="0000FF"/>
            <w:sz w:val="20"/>
            <w:szCs w:val="20"/>
          </w:rPr>
          <w:t>@merryhillschool.com</w:t>
        </w:r>
      </w:hyperlink>
      <w:r>
        <w:rPr>
          <w:rFonts w:ascii="Arial" w:hAnsi="Arial" w:cs="Arial"/>
          <w:color w:val="76777A"/>
          <w:sz w:val="20"/>
          <w:szCs w:val="20"/>
        </w:rPr>
        <w:br/>
        <w:t>702-242-8838 (Main)</w:t>
      </w:r>
    </w:p>
    <w:p w14:paraId="6289524F" w14:textId="77777777" w:rsidR="00F43BC4" w:rsidRDefault="00F43BC4" w:rsidP="00F43BC4">
      <w:r>
        <w:t xml:space="preserve"> </w:t>
      </w:r>
    </w:p>
    <w:p w14:paraId="4E326F86" w14:textId="20672691" w:rsidR="00BD0159" w:rsidRDefault="00731452" w:rsidP="00F43BC4"/>
    <w:sectPr w:rsidR="00BD0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BC4"/>
    <w:rsid w:val="000B39A0"/>
    <w:rsid w:val="00194786"/>
    <w:rsid w:val="001C08EE"/>
    <w:rsid w:val="00473376"/>
    <w:rsid w:val="005900A5"/>
    <w:rsid w:val="00600F2B"/>
    <w:rsid w:val="00657919"/>
    <w:rsid w:val="00731452"/>
    <w:rsid w:val="00A04A70"/>
    <w:rsid w:val="00BB71F4"/>
    <w:rsid w:val="00DA53CF"/>
    <w:rsid w:val="00F43BC4"/>
    <w:rsid w:val="00F5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6F9C"/>
  <w15:chartTrackingRefBased/>
  <w15:docId w15:val="{A425D03A-9E11-48CB-81F1-15169D46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4A70"/>
    <w:rPr>
      <w:color w:val="0563C1" w:themeColor="hyperlink"/>
      <w:u w:val="single"/>
    </w:rPr>
  </w:style>
  <w:style w:type="character" w:styleId="UnresolvedMention">
    <w:name w:val="Unresolved Mention"/>
    <w:basedOn w:val="DefaultParagraphFont"/>
    <w:uiPriority w:val="99"/>
    <w:semiHidden/>
    <w:unhideWhenUsed/>
    <w:rsid w:val="00A04A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845298">
      <w:bodyDiv w:val="1"/>
      <w:marLeft w:val="0"/>
      <w:marRight w:val="0"/>
      <w:marTop w:val="0"/>
      <w:marBottom w:val="0"/>
      <w:divBdr>
        <w:top w:val="none" w:sz="0" w:space="0" w:color="auto"/>
        <w:left w:val="none" w:sz="0" w:space="0" w:color="auto"/>
        <w:bottom w:val="none" w:sz="0" w:space="0" w:color="auto"/>
        <w:right w:val="none" w:sz="0" w:space="0" w:color="auto"/>
      </w:divBdr>
    </w:div>
    <w:div w:id="16929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ina.anderson@merryhill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Barone Anderson</dc:creator>
  <cp:keywords/>
  <dc:description/>
  <cp:lastModifiedBy>Tina Barone Anderson</cp:lastModifiedBy>
  <cp:revision>5</cp:revision>
  <dcterms:created xsi:type="dcterms:W3CDTF">2020-08-15T00:10:00Z</dcterms:created>
  <dcterms:modified xsi:type="dcterms:W3CDTF">2020-08-15T00:13:00Z</dcterms:modified>
</cp:coreProperties>
</file>