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A74EF" w14:textId="1A71F2CB" w:rsidR="002A7046" w:rsidRPr="00BC57C3" w:rsidRDefault="00F9540E" w:rsidP="0096515A">
      <w:pPr>
        <w:rPr>
          <w:color w:val="44546A" w:themeColor="text2"/>
          <w:sz w:val="56"/>
          <w:szCs w:val="56"/>
        </w:rPr>
      </w:pPr>
      <w:bookmarkStart w:id="0" w:name="_GoBack"/>
      <w:bookmarkEnd w:id="0"/>
      <w:r>
        <w:rPr>
          <w:noProof/>
          <w:color w:val="44546A" w:themeColor="text2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32BB65E0" wp14:editId="5A4018B1">
            <wp:simplePos x="0" y="0"/>
            <wp:positionH relativeFrom="column">
              <wp:posOffset>6467475</wp:posOffset>
            </wp:positionH>
            <wp:positionV relativeFrom="paragraph">
              <wp:posOffset>-438150</wp:posOffset>
            </wp:positionV>
            <wp:extent cx="876300" cy="99123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rryhill_shield_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991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15A">
        <w:rPr>
          <w:color w:val="44546A" w:themeColor="text2"/>
          <w:sz w:val="72"/>
          <w:szCs w:val="72"/>
        </w:rPr>
        <w:t xml:space="preserve">             </w:t>
      </w:r>
      <w:r w:rsidR="0039596E">
        <w:rPr>
          <w:color w:val="44546A" w:themeColor="text2"/>
          <w:sz w:val="56"/>
          <w:szCs w:val="56"/>
        </w:rPr>
        <w:t>May 10</w:t>
      </w:r>
      <w:r w:rsidR="0039596E" w:rsidRPr="0039596E">
        <w:rPr>
          <w:color w:val="44546A" w:themeColor="text2"/>
          <w:sz w:val="56"/>
          <w:szCs w:val="56"/>
          <w:vertAlign w:val="superscript"/>
        </w:rPr>
        <w:t>th</w:t>
      </w:r>
      <w:r w:rsidR="0039596E">
        <w:rPr>
          <w:color w:val="44546A" w:themeColor="text2"/>
          <w:sz w:val="56"/>
          <w:szCs w:val="56"/>
        </w:rPr>
        <w:t>- May 1</w:t>
      </w:r>
      <w:r w:rsidR="00D76428">
        <w:rPr>
          <w:color w:val="44546A" w:themeColor="text2"/>
          <w:sz w:val="56"/>
          <w:szCs w:val="56"/>
        </w:rPr>
        <w:t>4</w:t>
      </w:r>
      <w:r w:rsidR="0039596E" w:rsidRPr="0039596E">
        <w:rPr>
          <w:color w:val="44546A" w:themeColor="text2"/>
          <w:sz w:val="56"/>
          <w:szCs w:val="56"/>
          <w:vertAlign w:val="superscript"/>
        </w:rPr>
        <w:t>th</w:t>
      </w:r>
      <w:r w:rsidR="0039596E">
        <w:rPr>
          <w:color w:val="44546A" w:themeColor="text2"/>
          <w:sz w:val="56"/>
          <w:szCs w:val="56"/>
        </w:rPr>
        <w:t xml:space="preserve"> </w:t>
      </w:r>
    </w:p>
    <w:tbl>
      <w:tblPr>
        <w:tblStyle w:val="TableGrid"/>
        <w:tblW w:w="0" w:type="auto"/>
        <w:tblInd w:w="925" w:type="dxa"/>
        <w:tblLook w:val="04A0" w:firstRow="1" w:lastRow="0" w:firstColumn="1" w:lastColumn="0" w:noHBand="0" w:noVBand="1"/>
      </w:tblPr>
      <w:tblGrid>
        <w:gridCol w:w="1435"/>
        <w:gridCol w:w="1775"/>
        <w:gridCol w:w="1530"/>
        <w:gridCol w:w="1784"/>
        <w:gridCol w:w="1816"/>
        <w:gridCol w:w="2070"/>
      </w:tblGrid>
      <w:tr w:rsidR="009976C1" w14:paraId="5F0DD689" w14:textId="77777777" w:rsidTr="00731565">
        <w:trPr>
          <w:trHeight w:val="199"/>
        </w:trPr>
        <w:tc>
          <w:tcPr>
            <w:tcW w:w="1435" w:type="dxa"/>
          </w:tcPr>
          <w:p w14:paraId="5634CE83" w14:textId="77777777" w:rsidR="00401227" w:rsidRP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</w:tc>
        <w:tc>
          <w:tcPr>
            <w:tcW w:w="1775" w:type="dxa"/>
          </w:tcPr>
          <w:p w14:paraId="42E361B0" w14:textId="5EED9793" w:rsidR="00401227" w:rsidRPr="00401227" w:rsidRDefault="001D2DD1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Monday</w:t>
            </w:r>
          </w:p>
        </w:tc>
        <w:tc>
          <w:tcPr>
            <w:tcW w:w="1530" w:type="dxa"/>
          </w:tcPr>
          <w:p w14:paraId="28277E92" w14:textId="60FBECDE" w:rsidR="00401227" w:rsidRPr="00401227" w:rsidRDefault="001D2DD1" w:rsidP="00401227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Tuesday</w:t>
            </w:r>
          </w:p>
        </w:tc>
        <w:tc>
          <w:tcPr>
            <w:tcW w:w="1784" w:type="dxa"/>
          </w:tcPr>
          <w:p w14:paraId="0E2F7485" w14:textId="098468BF" w:rsidR="00401227" w:rsidRPr="00401227" w:rsidRDefault="001D2DD1" w:rsidP="00976E0E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Wednesday</w:t>
            </w:r>
          </w:p>
        </w:tc>
        <w:tc>
          <w:tcPr>
            <w:tcW w:w="1816" w:type="dxa"/>
          </w:tcPr>
          <w:p w14:paraId="4D95BEC0" w14:textId="6A2A9104" w:rsidR="00401227" w:rsidRPr="00401227" w:rsidRDefault="001D2DD1" w:rsidP="001D2DD1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Thursday</w:t>
            </w:r>
          </w:p>
        </w:tc>
        <w:tc>
          <w:tcPr>
            <w:tcW w:w="2070" w:type="dxa"/>
          </w:tcPr>
          <w:p w14:paraId="04C39A94" w14:textId="0961B3DC" w:rsidR="00401227" w:rsidRPr="00401227" w:rsidRDefault="001D2DD1" w:rsidP="001D2DD1">
            <w:pPr>
              <w:jc w:val="center"/>
              <w:rPr>
                <w:color w:val="44546A" w:themeColor="text2"/>
                <w:sz w:val="32"/>
                <w:szCs w:val="32"/>
              </w:rPr>
            </w:pPr>
            <w:r>
              <w:rPr>
                <w:color w:val="44546A" w:themeColor="text2"/>
                <w:sz w:val="32"/>
                <w:szCs w:val="32"/>
              </w:rPr>
              <w:t>Friday</w:t>
            </w:r>
          </w:p>
        </w:tc>
      </w:tr>
      <w:tr w:rsidR="009976C1" w14:paraId="08248943" w14:textId="77777777" w:rsidTr="00731565">
        <w:trPr>
          <w:trHeight w:val="805"/>
        </w:trPr>
        <w:tc>
          <w:tcPr>
            <w:tcW w:w="1435" w:type="dxa"/>
          </w:tcPr>
          <w:p w14:paraId="30EC3D82" w14:textId="77777777"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14:paraId="720061BD" w14:textId="77777777"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AM Snack</w:t>
            </w:r>
          </w:p>
        </w:tc>
        <w:tc>
          <w:tcPr>
            <w:tcW w:w="1775" w:type="dxa"/>
          </w:tcPr>
          <w:p w14:paraId="5FCD531A" w14:textId="043DBE77" w:rsidR="004155AD" w:rsidRDefault="001D2DD1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Cereal Bar</w:t>
            </w:r>
          </w:p>
          <w:p w14:paraId="4FC08FE8" w14:textId="4921195F" w:rsidR="001D2DD1" w:rsidRDefault="001D2DD1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14:paraId="09DE5EA0" w14:textId="77777777" w:rsidR="001D2DD1" w:rsidRDefault="001D2DD1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4500BA8D" w14:textId="444D2D3D" w:rsidR="00922697" w:rsidRPr="00862813" w:rsidRDefault="00BC57C3" w:rsidP="0006005F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14:paraId="3F06D1DC" w14:textId="77777777" w:rsidR="0039596E" w:rsidRDefault="0039596E" w:rsidP="004703C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Strawberry Muffins</w:t>
            </w:r>
          </w:p>
          <w:p w14:paraId="7E961018" w14:textId="06FF65B5" w:rsidR="003A0010" w:rsidRPr="00862813" w:rsidRDefault="0039596E" w:rsidP="004703C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BC57C3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3A0010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84" w:type="dxa"/>
          </w:tcPr>
          <w:p w14:paraId="22E3E8BC" w14:textId="77777777" w:rsidR="0039596E" w:rsidRDefault="0039596E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Yogurt</w:t>
            </w:r>
          </w:p>
          <w:p w14:paraId="027E6D86" w14:textId="6B266E6C" w:rsidR="001D2DD1" w:rsidRPr="00862813" w:rsidRDefault="0039596E" w:rsidP="006740E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Granola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14:paraId="7B6DB203" w14:textId="77777777" w:rsidR="00B92C8E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Bagels </w:t>
            </w:r>
          </w:p>
          <w:p w14:paraId="74761589" w14:textId="7DEF47CF" w:rsidR="0039596E" w:rsidRPr="00862813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Cream Cheese</w:t>
            </w:r>
          </w:p>
        </w:tc>
        <w:tc>
          <w:tcPr>
            <w:tcW w:w="2070" w:type="dxa"/>
          </w:tcPr>
          <w:p w14:paraId="256D7709" w14:textId="77777777" w:rsidR="0039596E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English Muffins</w:t>
            </w:r>
          </w:p>
          <w:p w14:paraId="393A2EDC" w14:textId="57302B38" w:rsidR="001D2DD1" w:rsidRPr="00862813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w/Jelly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  <w:tr w:rsidR="009976C1" w14:paraId="2291147C" w14:textId="77777777" w:rsidTr="00731565">
        <w:trPr>
          <w:trHeight w:val="2240"/>
        </w:trPr>
        <w:tc>
          <w:tcPr>
            <w:tcW w:w="1435" w:type="dxa"/>
          </w:tcPr>
          <w:p w14:paraId="7CB292EC" w14:textId="77777777"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14:paraId="69BB61CA" w14:textId="77777777" w:rsidR="00401227" w:rsidRPr="00401227" w:rsidRDefault="001A780D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>
              <w:rPr>
                <w:noProof/>
                <w:color w:val="44546A" w:themeColor="text2"/>
                <w:sz w:val="72"/>
                <w:szCs w:val="72"/>
              </w:rPr>
              <w:drawing>
                <wp:anchor distT="0" distB="0" distL="114300" distR="114300" simplePos="0" relativeHeight="251659264" behindDoc="1" locked="0" layoutInCell="1" allowOverlap="1" wp14:anchorId="680021BA" wp14:editId="08CECAA6">
                  <wp:simplePos x="0" y="0"/>
                  <wp:positionH relativeFrom="column">
                    <wp:posOffset>82550</wp:posOffset>
                  </wp:positionH>
                  <wp:positionV relativeFrom="paragraph">
                    <wp:posOffset>434340</wp:posOffset>
                  </wp:positionV>
                  <wp:extent cx="620245" cy="572176"/>
                  <wp:effectExtent l="76200" t="76200" r="46990" b="7556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20713679">
                            <a:off x="0" y="0"/>
                            <a:ext cx="620245" cy="572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1227" w:rsidRPr="00401227">
              <w:rPr>
                <w:b/>
                <w:color w:val="44546A" w:themeColor="text2"/>
                <w:sz w:val="32"/>
                <w:szCs w:val="32"/>
              </w:rPr>
              <w:t>Lunch</w:t>
            </w:r>
          </w:p>
        </w:tc>
        <w:tc>
          <w:tcPr>
            <w:tcW w:w="1775" w:type="dxa"/>
          </w:tcPr>
          <w:p w14:paraId="0C9A6186" w14:textId="7216C76A" w:rsidR="001D2DD1" w:rsidRDefault="0039596E" w:rsidP="00F075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Italian Pasta Pepperoni</w:t>
            </w:r>
          </w:p>
          <w:p w14:paraId="6EED2C0F" w14:textId="1A30B892" w:rsidR="0039596E" w:rsidRDefault="0039596E" w:rsidP="00F075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Cucumbers</w:t>
            </w:r>
          </w:p>
          <w:p w14:paraId="5A2582EB" w14:textId="5D87C8FD" w:rsidR="0039596E" w:rsidRDefault="0039596E" w:rsidP="00F075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Rolls</w:t>
            </w:r>
          </w:p>
          <w:p w14:paraId="3D368347" w14:textId="5897622C" w:rsidR="0039596E" w:rsidRDefault="0039596E" w:rsidP="00F07580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14:paraId="32ED0D95" w14:textId="092C4745" w:rsidR="00205B96" w:rsidRDefault="00205B96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  <w:p w14:paraId="4B2ED73C" w14:textId="77777777" w:rsidR="00205B96" w:rsidRPr="00862813" w:rsidRDefault="00205B96" w:rsidP="00EC673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</w:tc>
        <w:tc>
          <w:tcPr>
            <w:tcW w:w="1530" w:type="dxa"/>
          </w:tcPr>
          <w:p w14:paraId="769959CE" w14:textId="618942EE" w:rsidR="001D2DD1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Salisbury Steak </w:t>
            </w:r>
          </w:p>
          <w:p w14:paraId="69D99C02" w14:textId="348DDF12" w:rsidR="0039596E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Peas and Carrots</w:t>
            </w:r>
          </w:p>
          <w:p w14:paraId="41B392AD" w14:textId="2FA3E7F0" w:rsidR="0039596E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Apple Slices</w:t>
            </w:r>
          </w:p>
          <w:p w14:paraId="0B9BFBAE" w14:textId="77777777" w:rsidR="00205B96" w:rsidRPr="00862813" w:rsidRDefault="00205B96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784" w:type="dxa"/>
          </w:tcPr>
          <w:p w14:paraId="74FE6813" w14:textId="5FF83D7F" w:rsidR="001D2DD1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Turkey and Cheese Sandwich</w:t>
            </w:r>
          </w:p>
          <w:p w14:paraId="515C12C4" w14:textId="6184E3CE" w:rsidR="0039596E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Banana</w:t>
            </w:r>
          </w:p>
          <w:p w14:paraId="422446D4" w14:textId="27020543" w:rsidR="0039596E" w:rsidRDefault="0039596E" w:rsidP="003408D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Green Beans</w:t>
            </w:r>
          </w:p>
          <w:p w14:paraId="2171A4B9" w14:textId="77777777" w:rsidR="00EC673B" w:rsidRPr="00862813" w:rsidRDefault="00EC673B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1816" w:type="dxa"/>
          </w:tcPr>
          <w:p w14:paraId="6D2CA54F" w14:textId="175783E5" w:rsidR="001D2DD1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Bean and Cheese Burrito</w:t>
            </w:r>
          </w:p>
          <w:p w14:paraId="136B9CCB" w14:textId="558771C8" w:rsidR="0039596E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Corn</w:t>
            </w:r>
          </w:p>
          <w:p w14:paraId="4824D84D" w14:textId="04D724F9" w:rsidR="0039596E" w:rsidRDefault="0039596E" w:rsidP="001D2DD1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Peaches</w:t>
            </w:r>
          </w:p>
          <w:p w14:paraId="543E2FD4" w14:textId="77777777" w:rsidR="00EC673B" w:rsidRPr="00862813" w:rsidRDefault="00EC673B" w:rsidP="00BC57C3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  <w:tc>
          <w:tcPr>
            <w:tcW w:w="2070" w:type="dxa"/>
          </w:tcPr>
          <w:p w14:paraId="17906D4E" w14:textId="3698DE3F" w:rsidR="00D30FA8" w:rsidRDefault="0039596E" w:rsidP="00D30FA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Beef Stroganoff </w:t>
            </w:r>
          </w:p>
          <w:p w14:paraId="2192F586" w14:textId="4EE72413" w:rsidR="0039596E" w:rsidRDefault="0039596E" w:rsidP="00D30FA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Green Beans</w:t>
            </w:r>
          </w:p>
          <w:p w14:paraId="145FD3DB" w14:textId="68CDF6A5" w:rsidR="0039596E" w:rsidRDefault="0039596E" w:rsidP="00D30FA8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Pineapple</w:t>
            </w:r>
          </w:p>
          <w:p w14:paraId="44D10A9D" w14:textId="667EF8AC" w:rsidR="000411DC" w:rsidRPr="00862813" w:rsidRDefault="000411DC" w:rsidP="000411DC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Milk</w:t>
            </w:r>
          </w:p>
        </w:tc>
      </w:tr>
      <w:tr w:rsidR="009976C1" w14:paraId="0D283EE2" w14:textId="77777777" w:rsidTr="00731565">
        <w:trPr>
          <w:trHeight w:val="805"/>
        </w:trPr>
        <w:tc>
          <w:tcPr>
            <w:tcW w:w="1435" w:type="dxa"/>
          </w:tcPr>
          <w:p w14:paraId="32CB9EA8" w14:textId="77777777" w:rsidR="00401227" w:rsidRDefault="00401227" w:rsidP="00401227">
            <w:pPr>
              <w:jc w:val="center"/>
              <w:rPr>
                <w:color w:val="44546A" w:themeColor="text2"/>
                <w:sz w:val="24"/>
                <w:szCs w:val="24"/>
              </w:rPr>
            </w:pPr>
          </w:p>
          <w:p w14:paraId="4892630E" w14:textId="77777777" w:rsidR="00401227" w:rsidRPr="00401227" w:rsidRDefault="00401227" w:rsidP="00401227">
            <w:pPr>
              <w:jc w:val="center"/>
              <w:rPr>
                <w:b/>
                <w:color w:val="44546A" w:themeColor="text2"/>
                <w:sz w:val="32"/>
                <w:szCs w:val="32"/>
              </w:rPr>
            </w:pPr>
            <w:r w:rsidRPr="00401227">
              <w:rPr>
                <w:b/>
                <w:color w:val="44546A" w:themeColor="text2"/>
                <w:sz w:val="32"/>
                <w:szCs w:val="32"/>
              </w:rPr>
              <w:t>PM Snack</w:t>
            </w:r>
          </w:p>
        </w:tc>
        <w:tc>
          <w:tcPr>
            <w:tcW w:w="1775" w:type="dxa"/>
          </w:tcPr>
          <w:p w14:paraId="32EEE9A0" w14:textId="77777777" w:rsidR="00862813" w:rsidRPr="00862813" w:rsidRDefault="00862813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280A391B" w14:textId="77777777" w:rsidR="0039596E" w:rsidRDefault="0039596E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Pretzel Sticks</w:t>
            </w:r>
          </w:p>
          <w:p w14:paraId="12857B4A" w14:textId="05A0B910" w:rsidR="001D2DD1" w:rsidRPr="00862813" w:rsidRDefault="0039596E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Craisins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530" w:type="dxa"/>
          </w:tcPr>
          <w:p w14:paraId="25D78965" w14:textId="77777777" w:rsidR="00293FA9" w:rsidRPr="00862813" w:rsidRDefault="00293FA9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2865FCEA" w14:textId="77777777" w:rsidR="0039596E" w:rsidRDefault="0039596E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Vanilla Wafers </w:t>
            </w:r>
          </w:p>
          <w:p w14:paraId="271C46B6" w14:textId="2314AACD" w:rsidR="00205B96" w:rsidRPr="00862813" w:rsidRDefault="0039596E" w:rsidP="00205B96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Pudding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205B96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784" w:type="dxa"/>
          </w:tcPr>
          <w:p w14:paraId="02D185CB" w14:textId="77777777" w:rsidR="00293FA9" w:rsidRPr="00862813" w:rsidRDefault="00293FA9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2985F1DB" w14:textId="77777777" w:rsidR="0039596E" w:rsidRDefault="0039596E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String Cheese </w:t>
            </w:r>
          </w:p>
          <w:p w14:paraId="00FACD29" w14:textId="6B131DEC" w:rsidR="00862813" w:rsidRPr="00862813" w:rsidRDefault="0039596E" w:rsidP="002A5C4B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Crackers</w:t>
            </w:r>
            <w:r w:rsidR="001D2DD1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06005F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  <w:tc>
          <w:tcPr>
            <w:tcW w:w="1816" w:type="dxa"/>
          </w:tcPr>
          <w:p w14:paraId="309D5A4A" w14:textId="77777777" w:rsidR="00293FA9" w:rsidRPr="00862813" w:rsidRDefault="00293FA9" w:rsidP="00401227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0381E295" w14:textId="77777777" w:rsidR="00B92C8E" w:rsidRDefault="0039596E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Pepperoni </w:t>
            </w:r>
          </w:p>
          <w:p w14:paraId="40518EBC" w14:textId="7129A1DA" w:rsidR="0039596E" w:rsidRPr="00862813" w:rsidRDefault="0039596E" w:rsidP="004136AE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>Crackers</w:t>
            </w:r>
          </w:p>
        </w:tc>
        <w:tc>
          <w:tcPr>
            <w:tcW w:w="2070" w:type="dxa"/>
          </w:tcPr>
          <w:p w14:paraId="13DD9180" w14:textId="77777777" w:rsidR="00742E00" w:rsidRPr="00862813" w:rsidRDefault="00742E00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</w:p>
          <w:p w14:paraId="1A4F0E2A" w14:textId="4179EAD1" w:rsidR="00D30FA8" w:rsidRDefault="0039596E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Soft Pretzels </w:t>
            </w:r>
          </w:p>
          <w:p w14:paraId="7D322153" w14:textId="60E08203" w:rsidR="0039596E" w:rsidRDefault="0039596E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Cheese Dip </w:t>
            </w:r>
          </w:p>
          <w:p w14:paraId="36238EC0" w14:textId="3526AA67" w:rsidR="005A7B9C" w:rsidRPr="00862813" w:rsidRDefault="00205B96" w:rsidP="00293FA9">
            <w:pPr>
              <w:jc w:val="center"/>
              <w:rPr>
                <w:b/>
                <w:color w:val="44546A" w:themeColor="text2"/>
                <w:sz w:val="26"/>
                <w:szCs w:val="26"/>
              </w:rPr>
            </w:pPr>
            <w:r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  <w:r w:rsidR="005A7B9C">
              <w:rPr>
                <w:b/>
                <w:color w:val="44546A" w:themeColor="text2"/>
                <w:sz w:val="26"/>
                <w:szCs w:val="26"/>
              </w:rPr>
              <w:t xml:space="preserve"> </w:t>
            </w:r>
          </w:p>
        </w:tc>
      </w:tr>
    </w:tbl>
    <w:p w14:paraId="5C01237D" w14:textId="77777777" w:rsidR="00401227" w:rsidRPr="009976C1" w:rsidRDefault="00401227" w:rsidP="00401227">
      <w:pPr>
        <w:jc w:val="center"/>
        <w:rPr>
          <w:color w:val="44546A" w:themeColor="text2"/>
          <w:sz w:val="70"/>
          <w:szCs w:val="72"/>
        </w:rPr>
      </w:pPr>
    </w:p>
    <w:sectPr w:rsidR="00401227" w:rsidRPr="009976C1" w:rsidSect="009976C1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227"/>
    <w:rsid w:val="00011F1C"/>
    <w:rsid w:val="00027FEA"/>
    <w:rsid w:val="000411DC"/>
    <w:rsid w:val="000534DC"/>
    <w:rsid w:val="000572B1"/>
    <w:rsid w:val="0006005F"/>
    <w:rsid w:val="000A29A8"/>
    <w:rsid w:val="000C58E2"/>
    <w:rsid w:val="000F30FF"/>
    <w:rsid w:val="00122EA7"/>
    <w:rsid w:val="00143007"/>
    <w:rsid w:val="001816F8"/>
    <w:rsid w:val="001922DA"/>
    <w:rsid w:val="001A780D"/>
    <w:rsid w:val="001B0ED9"/>
    <w:rsid w:val="001B12EF"/>
    <w:rsid w:val="001D2DD1"/>
    <w:rsid w:val="00205B96"/>
    <w:rsid w:val="00250D02"/>
    <w:rsid w:val="00293FA9"/>
    <w:rsid w:val="002A5C4B"/>
    <w:rsid w:val="002A7046"/>
    <w:rsid w:val="00300E51"/>
    <w:rsid w:val="003408D8"/>
    <w:rsid w:val="0037000C"/>
    <w:rsid w:val="0039596E"/>
    <w:rsid w:val="003A0010"/>
    <w:rsid w:val="003A1EEB"/>
    <w:rsid w:val="00401227"/>
    <w:rsid w:val="004136AE"/>
    <w:rsid w:val="004155AD"/>
    <w:rsid w:val="004703C1"/>
    <w:rsid w:val="004F5028"/>
    <w:rsid w:val="005A7B9C"/>
    <w:rsid w:val="005C6EFA"/>
    <w:rsid w:val="00631AC6"/>
    <w:rsid w:val="006740EB"/>
    <w:rsid w:val="006816CF"/>
    <w:rsid w:val="006864B2"/>
    <w:rsid w:val="006D210F"/>
    <w:rsid w:val="006E27A5"/>
    <w:rsid w:val="00731565"/>
    <w:rsid w:val="00742E00"/>
    <w:rsid w:val="007B6079"/>
    <w:rsid w:val="00862813"/>
    <w:rsid w:val="00871DE2"/>
    <w:rsid w:val="0087642A"/>
    <w:rsid w:val="00880C3F"/>
    <w:rsid w:val="00922697"/>
    <w:rsid w:val="00923A65"/>
    <w:rsid w:val="0094495A"/>
    <w:rsid w:val="0096515A"/>
    <w:rsid w:val="00976E0E"/>
    <w:rsid w:val="00996F59"/>
    <w:rsid w:val="009976C1"/>
    <w:rsid w:val="009A154B"/>
    <w:rsid w:val="009C705E"/>
    <w:rsid w:val="00A9742C"/>
    <w:rsid w:val="00AB26C3"/>
    <w:rsid w:val="00AB34C6"/>
    <w:rsid w:val="00B2155B"/>
    <w:rsid w:val="00B216F6"/>
    <w:rsid w:val="00B63240"/>
    <w:rsid w:val="00B87C79"/>
    <w:rsid w:val="00B92C8E"/>
    <w:rsid w:val="00BC57C3"/>
    <w:rsid w:val="00C11AC1"/>
    <w:rsid w:val="00C36692"/>
    <w:rsid w:val="00CE5BA9"/>
    <w:rsid w:val="00D30FA8"/>
    <w:rsid w:val="00D35A0A"/>
    <w:rsid w:val="00D76428"/>
    <w:rsid w:val="00E20B4E"/>
    <w:rsid w:val="00EC673B"/>
    <w:rsid w:val="00F07580"/>
    <w:rsid w:val="00F80770"/>
    <w:rsid w:val="00F84EA5"/>
    <w:rsid w:val="00F9540E"/>
    <w:rsid w:val="00FB6BBB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DEE42"/>
  <w15:chartTrackingRefBased/>
  <w15:docId w15:val="{446FFF9C-5E77-4318-80B9-B670D9D09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1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49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9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Jeneane Rupert</dc:creator>
  <cp:keywords/>
  <dc:description/>
  <cp:lastModifiedBy>Brittany Ahern</cp:lastModifiedBy>
  <cp:revision>2</cp:revision>
  <cp:lastPrinted>2021-05-10T19:17:00Z</cp:lastPrinted>
  <dcterms:created xsi:type="dcterms:W3CDTF">2021-05-10T19:17:00Z</dcterms:created>
  <dcterms:modified xsi:type="dcterms:W3CDTF">2021-05-10T19:17:00Z</dcterms:modified>
</cp:coreProperties>
</file>