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20BD" w14:textId="77777777" w:rsidR="001D7EE3" w:rsidRPr="00913BC6" w:rsidRDefault="001D7EE3">
      <w:pPr>
        <w:rPr>
          <w:sz w:val="28"/>
        </w:rPr>
      </w:pPr>
    </w:p>
    <w:p w14:paraId="0E21C622" w14:textId="77777777" w:rsidR="001D7EE3" w:rsidRPr="00913BC6" w:rsidRDefault="001D7EE3">
      <w:pPr>
        <w:rPr>
          <w:sz w:val="28"/>
        </w:rPr>
      </w:pPr>
    </w:p>
    <w:p w14:paraId="40BAC72A" w14:textId="58C70505" w:rsidR="001D7EE3" w:rsidRDefault="001D7EE3">
      <w:r w:rsidRPr="00913BC6">
        <w:rPr>
          <w:sz w:val="28"/>
        </w:rPr>
        <w:t xml:space="preserve">   Homework</w:t>
      </w:r>
      <w:r w:rsidRPr="00913BC6"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EF51D3">
        <w:t xml:space="preserve">Sept. </w:t>
      </w:r>
      <w:r w:rsidR="000714FA">
        <w:t>26 - 30</w:t>
      </w:r>
    </w:p>
    <w:p w14:paraId="587774AB" w14:textId="5CC88087" w:rsidR="001D7EE3" w:rsidRDefault="001D7EE3"/>
    <w:p w14:paraId="12F7AA2A" w14:textId="77777777" w:rsidR="000714FA" w:rsidRDefault="000714FA"/>
    <w:p w14:paraId="79C398DD" w14:textId="7E225A32" w:rsidR="001D7EE3" w:rsidRDefault="001D7EE3" w:rsidP="001D7EE3">
      <w:pPr>
        <w:outlineLvl w:val="0"/>
      </w:pPr>
      <w:r>
        <w:t xml:space="preserve">   Please comple</w:t>
      </w:r>
      <w:r w:rsidR="00437618">
        <w:t xml:space="preserve">te homework and return on </w:t>
      </w:r>
      <w:r w:rsidR="000714FA">
        <w:rPr>
          <w:b/>
        </w:rPr>
        <w:t>Friday</w:t>
      </w:r>
      <w:r w:rsidRPr="00ED4B78">
        <w:rPr>
          <w:b/>
        </w:rPr>
        <w:t>.</w:t>
      </w:r>
      <w:r>
        <w:t xml:space="preserve">  √ the box when you have finished.</w:t>
      </w:r>
    </w:p>
    <w:p w14:paraId="5FCC40D5" w14:textId="77777777" w:rsidR="001D7EE3" w:rsidRDefault="001D7EE3"/>
    <w:p w14:paraId="39E0109C" w14:textId="148086C4" w:rsidR="001D7EE3" w:rsidRDefault="009F439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1FC389" wp14:editId="6FCFDDE5">
                <wp:simplePos x="0" y="0"/>
                <wp:positionH relativeFrom="column">
                  <wp:posOffset>280035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635" t="0" r="1206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B261CB" id="Rectangle 2" o:spid="_x0000_s1026" style="position:absolute;margin-left:22.05pt;margin-top: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"/>
            </w:pict>
          </mc:Fallback>
        </mc:AlternateContent>
      </w:r>
    </w:p>
    <w:p w14:paraId="63E9F35B" w14:textId="20E8A50A" w:rsidR="001D7EE3" w:rsidRDefault="001D7EE3" w:rsidP="001D7EE3">
      <w:pPr>
        <w:outlineLvl w:val="0"/>
      </w:pPr>
      <w:r>
        <w:tab/>
      </w:r>
      <w:r>
        <w:tab/>
        <w:t xml:space="preserve">Math – Math facts – </w:t>
      </w:r>
      <w:proofErr w:type="spellStart"/>
      <w:r w:rsidR="00B60361">
        <w:t>enVision</w:t>
      </w:r>
      <w:proofErr w:type="spellEnd"/>
      <w:r w:rsidR="00B60361">
        <w:t xml:space="preserve"> Math Homework - </w:t>
      </w:r>
      <w:r w:rsidR="00B60361" w:rsidRPr="000714FA">
        <w:rPr>
          <w:b/>
        </w:rPr>
        <w:t>TEST on TUESDAY</w:t>
      </w:r>
      <w:r w:rsidR="00B60361">
        <w:t>.</w:t>
      </w:r>
    </w:p>
    <w:p w14:paraId="2129DD3A" w14:textId="0CE78C0E" w:rsidR="001D7EE3" w:rsidRDefault="009F439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D505C" wp14:editId="766B494A">
                <wp:simplePos x="0" y="0"/>
                <wp:positionH relativeFrom="column">
                  <wp:posOffset>280035</wp:posOffset>
                </wp:positionH>
                <wp:positionV relativeFrom="paragraph">
                  <wp:posOffset>113030</wp:posOffset>
                </wp:positionV>
                <wp:extent cx="228600" cy="228600"/>
                <wp:effectExtent l="635" t="0" r="1206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26BE902" id="Rectangle 8" o:spid="_x0000_s1026" style="position:absolute;margin-left:22.05pt;margin-top:8.9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82xBwCAAA7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"/>
            </w:pict>
          </mc:Fallback>
        </mc:AlternateContent>
      </w:r>
    </w:p>
    <w:p w14:paraId="5E18B483" w14:textId="5C1E6D89" w:rsidR="001D7EE3" w:rsidRPr="000714FA" w:rsidRDefault="001D7EE3" w:rsidP="001D7EE3">
      <w:pPr>
        <w:ind w:left="1440"/>
        <w:outlineLvl w:val="0"/>
      </w:pPr>
      <w:r>
        <w:t xml:space="preserve">Spelling – Spelling worksheets – practice each night and take a practice test on </w:t>
      </w:r>
      <w:r w:rsidR="000714FA">
        <w:rPr>
          <w:b/>
        </w:rPr>
        <w:t>Thursday night</w:t>
      </w:r>
      <w:r w:rsidR="00FA721A">
        <w:rPr>
          <w:b/>
        </w:rPr>
        <w:t>.</w:t>
      </w:r>
      <w:r w:rsidR="000714FA">
        <w:rPr>
          <w:b/>
        </w:rPr>
        <w:t xml:space="preserve">  </w:t>
      </w:r>
      <w:r w:rsidR="000714FA" w:rsidRPr="000714FA">
        <w:t>Go on kidsa-z.com</w:t>
      </w:r>
    </w:p>
    <w:p w14:paraId="74D1F980" w14:textId="77777777" w:rsidR="001D7EE3" w:rsidRDefault="001D7EE3" w:rsidP="001D7EE3">
      <w:pPr>
        <w:ind w:left="1440"/>
      </w:pPr>
    </w:p>
    <w:p w14:paraId="365DA3A1" w14:textId="7B1B948A" w:rsidR="001D7EE3" w:rsidRDefault="009F439B" w:rsidP="001D7EE3">
      <w:pPr>
        <w:ind w:left="144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20C159" wp14:editId="2B1F22C6">
                <wp:simplePos x="0" y="0"/>
                <wp:positionH relativeFrom="column">
                  <wp:posOffset>280035</wp:posOffset>
                </wp:positionH>
                <wp:positionV relativeFrom="paragraph">
                  <wp:posOffset>44450</wp:posOffset>
                </wp:positionV>
                <wp:extent cx="228600" cy="228600"/>
                <wp:effectExtent l="635" t="6350" r="1206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3C3613" id="Rectangle 9" o:spid="_x0000_s1026" style="position:absolute;margin-left:22.05pt;margin-top:3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"/>
            </w:pict>
          </mc:Fallback>
        </mc:AlternateContent>
      </w:r>
      <w:r w:rsidR="001D7EE3">
        <w:t xml:space="preserve">Reading – </w:t>
      </w:r>
      <w:r w:rsidR="00FA721A">
        <w:t>Read and respond each night.</w:t>
      </w:r>
      <w:r w:rsidR="00FA44DD">
        <w:t xml:space="preserve"> (including ‘Snow Petrels”) </w:t>
      </w:r>
    </w:p>
    <w:p w14:paraId="415B2258" w14:textId="77777777" w:rsidR="001D7EE3" w:rsidRDefault="001D7EE3" w:rsidP="001D7EE3">
      <w:pPr>
        <w:ind w:left="1440"/>
      </w:pPr>
    </w:p>
    <w:p w14:paraId="60414F0D" w14:textId="2FCD3B7B" w:rsidR="001D7EE3" w:rsidRDefault="001D7EE3" w:rsidP="001D7EE3">
      <w:pPr>
        <w:ind w:left="1440"/>
        <w:outlineLvl w:val="0"/>
      </w:pPr>
      <w:r>
        <w:t>I read ____________ minutes this week.  (</w:t>
      </w:r>
      <w:r w:rsidR="00B60361">
        <w:t>6</w:t>
      </w:r>
      <w:r>
        <w:t>0 minutes this week)</w:t>
      </w:r>
    </w:p>
    <w:p w14:paraId="448291B2" w14:textId="77777777" w:rsidR="001D7EE3" w:rsidRDefault="001D7EE3" w:rsidP="001D7EE3">
      <w:pPr>
        <w:ind w:left="1440"/>
        <w:outlineLvl w:val="0"/>
      </w:pPr>
      <w:r>
        <w:t xml:space="preserve"> </w:t>
      </w:r>
    </w:p>
    <w:p w14:paraId="601C29B0" w14:textId="19362B28" w:rsidR="001D7EE3" w:rsidRDefault="009F439B" w:rsidP="001D7EE3">
      <w:pPr>
        <w:ind w:left="1440"/>
        <w:outlineLvl w:val="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64AB4" wp14:editId="542FA039">
                <wp:simplePos x="0" y="0"/>
                <wp:positionH relativeFrom="column">
                  <wp:posOffset>280035</wp:posOffset>
                </wp:positionH>
                <wp:positionV relativeFrom="paragraph">
                  <wp:posOffset>21590</wp:posOffset>
                </wp:positionV>
                <wp:extent cx="228600" cy="228600"/>
                <wp:effectExtent l="635" t="0" r="12065" b="1651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E726C16" id="Rectangle 11" o:spid="_x0000_s1026" style="position:absolute;margin-left:22.05pt;margin-top:1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"/>
            </w:pict>
          </mc:Fallback>
        </mc:AlternateContent>
      </w:r>
      <w:r w:rsidR="001D7EE3">
        <w:t xml:space="preserve">Grammar   </w:t>
      </w:r>
      <w:r w:rsidR="00B60361">
        <w:t xml:space="preserve"> verbs</w:t>
      </w:r>
      <w:bookmarkStart w:id="0" w:name="_GoBack"/>
      <w:bookmarkEnd w:id="0"/>
    </w:p>
    <w:p w14:paraId="33781E7A" w14:textId="77777777" w:rsidR="001D7EE3" w:rsidRDefault="001D7EE3" w:rsidP="001D7EE3">
      <w:pPr>
        <w:ind w:left="1440"/>
        <w:outlineLvl w:val="0"/>
      </w:pPr>
    </w:p>
    <w:p w14:paraId="22360A7C" w14:textId="04F8D25D" w:rsidR="001D7EE3" w:rsidRDefault="009F439B" w:rsidP="001D7EE3">
      <w:pPr>
        <w:pStyle w:val="push-left"/>
        <w:shd w:val="clear" w:color="auto" w:fill="FFFFFF"/>
        <w:spacing w:before="0" w:beforeAutospacing="0" w:after="150" w:afterAutospacing="0"/>
        <w:ind w:left="225"/>
        <w:rPr>
          <w:rFonts w:ascii="Tahoma" w:hAnsi="Tahoma" w:cs="Tahoma"/>
          <w:color w:val="333333"/>
          <w:sz w:val="21"/>
          <w:szCs w:val="21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C86ED" wp14:editId="09A37337">
                <wp:simplePos x="0" y="0"/>
                <wp:positionH relativeFrom="column">
                  <wp:posOffset>280035</wp:posOffset>
                </wp:positionH>
                <wp:positionV relativeFrom="paragraph">
                  <wp:posOffset>13970</wp:posOffset>
                </wp:positionV>
                <wp:extent cx="228600" cy="228600"/>
                <wp:effectExtent l="635" t="1270" r="12065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9D4A32" id="Rectangle 12" o:spid="_x0000_s1026" style="position:absolute;margin-left:22.05pt;margin-top:1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"/>
            </w:pict>
          </mc:Fallback>
        </mc:AlternateContent>
      </w:r>
      <w:r>
        <w:rPr>
          <w:szCs w:val="20"/>
        </w:rPr>
        <w:t xml:space="preserve">                     </w:t>
      </w:r>
      <w:r w:rsidR="001D7EE3">
        <w:rPr>
          <w:szCs w:val="20"/>
        </w:rPr>
        <w:t xml:space="preserve">Vocabulary – </w:t>
      </w:r>
      <w:r w:rsidR="00B60361">
        <w:rPr>
          <w:szCs w:val="20"/>
        </w:rPr>
        <w:t>Study all words (optional: go on kidsa-z.com)</w:t>
      </w:r>
    </w:p>
    <w:p w14:paraId="43A422B0" w14:textId="0B54C11A" w:rsidR="001D7EE3" w:rsidRPr="00B60361" w:rsidRDefault="00A4593C" w:rsidP="00B60361">
      <w:pPr>
        <w:shd w:val="clear" w:color="auto" w:fill="EBEFFF"/>
        <w:rPr>
          <w:rFonts w:ascii="Tahoma" w:hAnsi="Tahoma" w:cs="Tahoma"/>
          <w:color w:val="333333"/>
          <w:sz w:val="21"/>
          <w:szCs w:val="21"/>
        </w:rPr>
      </w:pPr>
      <w:r>
        <w:rPr>
          <w:szCs w:val="20"/>
          <w:u w:val="single"/>
        </w:rPr>
        <w:t xml:space="preserve"> </w:t>
      </w:r>
    </w:p>
    <w:p w14:paraId="615078A1" w14:textId="04E4DF32" w:rsidR="00EF51D3" w:rsidRDefault="00EF51D3" w:rsidP="001D7EE3">
      <w:pPr>
        <w:ind w:left="1440"/>
        <w:rPr>
          <w:u w:val="single"/>
        </w:rPr>
      </w:pPr>
      <w:r>
        <w:rPr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66DB9" wp14:editId="34A6BE84">
                <wp:simplePos x="0" y="0"/>
                <wp:positionH relativeFrom="column">
                  <wp:posOffset>279400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635" t="0" r="12065" b="158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6AAE" id="Rectangle 13" o:spid="_x0000_s1026" style="position:absolute;margin-left:22pt;margin-top:1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"/>
            </w:pict>
          </mc:Fallback>
        </mc:AlternateContent>
      </w:r>
    </w:p>
    <w:p w14:paraId="6730ACED" w14:textId="510AB600" w:rsidR="00EF51D3" w:rsidRDefault="00B60361" w:rsidP="001D7EE3">
      <w:pPr>
        <w:ind w:left="1440"/>
        <w:rPr>
          <w:u w:val="single"/>
        </w:rPr>
      </w:pPr>
      <w:r>
        <w:rPr>
          <w:u w:val="single"/>
        </w:rPr>
        <w:t xml:space="preserve"> Social Studies Review 11 - </w:t>
      </w:r>
      <w:r w:rsidRPr="000714FA">
        <w:rPr>
          <w:b/>
          <w:u w:val="single"/>
        </w:rPr>
        <w:t xml:space="preserve">Test October </w:t>
      </w:r>
      <w:r w:rsidR="000714FA" w:rsidRPr="000714FA">
        <w:rPr>
          <w:b/>
          <w:u w:val="single"/>
        </w:rPr>
        <w:t>5</w:t>
      </w:r>
      <w:r w:rsidR="000714FA">
        <w:rPr>
          <w:u w:val="single"/>
        </w:rPr>
        <w:t xml:space="preserve"> </w:t>
      </w:r>
    </w:p>
    <w:p w14:paraId="22F4FBAA" w14:textId="39813A38" w:rsidR="000714FA" w:rsidRDefault="000714FA" w:rsidP="001D7EE3">
      <w:pPr>
        <w:ind w:left="1440"/>
        <w:rPr>
          <w:u w:val="single"/>
        </w:rPr>
      </w:pPr>
      <w:r>
        <w:rPr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50E0C" wp14:editId="4CF58906">
                <wp:simplePos x="0" y="0"/>
                <wp:positionH relativeFrom="column">
                  <wp:posOffset>279400</wp:posOffset>
                </wp:positionH>
                <wp:positionV relativeFrom="paragraph">
                  <wp:posOffset>178012</wp:posOffset>
                </wp:positionV>
                <wp:extent cx="228600" cy="228600"/>
                <wp:effectExtent l="0" t="0" r="12700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F348" id="Rectangle 13" o:spid="_x0000_s1026" style="position:absolute;margin-left:22pt;margin-top:1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"/>
            </w:pict>
          </mc:Fallback>
        </mc:AlternateContent>
      </w:r>
    </w:p>
    <w:p w14:paraId="3794F81B" w14:textId="1FDF0C89" w:rsidR="000714FA" w:rsidRPr="000714FA" w:rsidRDefault="000714FA" w:rsidP="000714FA">
      <w:pPr>
        <w:rPr>
          <w:rFonts w:ascii="Comic Sans MS" w:hAnsi="Comic Sans MS"/>
          <w:sz w:val="22"/>
          <w:szCs w:val="22"/>
        </w:rPr>
      </w:pPr>
      <w:r w:rsidRPr="000714FA">
        <w:rPr>
          <w:sz w:val="22"/>
          <w:szCs w:val="22"/>
        </w:rPr>
        <w:tab/>
      </w:r>
      <w:r w:rsidRPr="000714FA">
        <w:rPr>
          <w:sz w:val="22"/>
          <w:szCs w:val="22"/>
        </w:rPr>
        <w:tab/>
        <w:t xml:space="preserve">Book in a Bag Project:  </w:t>
      </w:r>
      <w:r w:rsidRPr="000714FA">
        <w:rPr>
          <w:rFonts w:ascii="Comic Sans MS" w:hAnsi="Comic Sans MS"/>
          <w:sz w:val="22"/>
          <w:szCs w:val="22"/>
        </w:rPr>
        <w:t xml:space="preserve">WEEK 3:  </w:t>
      </w:r>
      <w:r>
        <w:rPr>
          <w:rFonts w:ascii="Comic Sans MS" w:hAnsi="Comic Sans MS"/>
          <w:sz w:val="22"/>
          <w:szCs w:val="22"/>
        </w:rPr>
        <w:t>If you f</w:t>
      </w:r>
      <w:r w:rsidRPr="000714FA">
        <w:rPr>
          <w:rFonts w:ascii="Comic Sans MS" w:hAnsi="Comic Sans MS"/>
          <w:sz w:val="22"/>
          <w:szCs w:val="22"/>
        </w:rPr>
        <w:t>inish reading your book</w:t>
      </w:r>
      <w:r>
        <w:rPr>
          <w:rFonts w:ascii="Comic Sans MS" w:hAnsi="Comic Sans MS"/>
          <w:sz w:val="22"/>
          <w:szCs w:val="22"/>
        </w:rPr>
        <w:t>,</w:t>
      </w:r>
      <w:r w:rsidRPr="000714FA">
        <w:rPr>
          <w:rFonts w:ascii="Comic Sans MS" w:hAnsi="Comic Sans MS"/>
          <w:sz w:val="22"/>
          <w:szCs w:val="22"/>
        </w:rPr>
        <w:t xml:space="preserve"> get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0714FA">
        <w:rPr>
          <w:rFonts w:ascii="Comic Sans MS" w:hAnsi="Comic Sans MS"/>
          <w:sz w:val="22"/>
          <w:szCs w:val="22"/>
        </w:rPr>
        <w:t>the materials for your Book in a Bag Report.</w:t>
      </w:r>
    </w:p>
    <w:p w14:paraId="0AD38B9D" w14:textId="77777777" w:rsidR="001D7EE3" w:rsidRPr="000714FA" w:rsidRDefault="001D7EE3" w:rsidP="001D7EE3">
      <w:pPr>
        <w:rPr>
          <w:sz w:val="22"/>
          <w:szCs w:val="22"/>
        </w:rPr>
      </w:pPr>
    </w:p>
    <w:p w14:paraId="709FB90F" w14:textId="77777777" w:rsidR="001D7EE3" w:rsidRDefault="001D7EE3" w:rsidP="001D7EE3">
      <w:pPr>
        <w:outlineLvl w:val="0"/>
      </w:pPr>
      <w:r>
        <w:t xml:space="preserve">    I would like my teacher to know __________________________________________</w:t>
      </w:r>
    </w:p>
    <w:p w14:paraId="3A8B690A" w14:textId="77777777" w:rsidR="001D7EE3" w:rsidRDefault="001D7EE3" w:rsidP="001D7EE3"/>
    <w:p w14:paraId="11497063" w14:textId="77777777" w:rsidR="001D7EE3" w:rsidRDefault="001D7EE3" w:rsidP="001D7EE3">
      <w:r>
        <w:t xml:space="preserve">    ____________________________________________________________________.</w:t>
      </w:r>
    </w:p>
    <w:p w14:paraId="68796B6E" w14:textId="77777777" w:rsidR="00437618" w:rsidRDefault="00437618" w:rsidP="001D7EE3"/>
    <w:p w14:paraId="151B55D9" w14:textId="77777777" w:rsidR="001D7EE3" w:rsidRDefault="001D7EE3" w:rsidP="001D7EE3">
      <w:pPr>
        <w:outlineLvl w:val="0"/>
      </w:pPr>
      <w:r>
        <w:tab/>
      </w:r>
      <w:r>
        <w:tab/>
      </w:r>
      <w:r>
        <w:tab/>
      </w:r>
      <w:r>
        <w:tab/>
      </w:r>
      <w:r>
        <w:tab/>
        <w:t>Student signature____________________________</w:t>
      </w:r>
    </w:p>
    <w:p w14:paraId="54B9151C" w14:textId="77777777" w:rsidR="001D7EE3" w:rsidRDefault="001D7EE3" w:rsidP="001D7EE3"/>
    <w:p w14:paraId="5B6BC49D" w14:textId="77777777" w:rsidR="001D7EE3" w:rsidRDefault="001D7EE3" w:rsidP="001D7EE3">
      <w:pPr>
        <w:outlineLvl w:val="0"/>
      </w:pPr>
      <w:r>
        <w:tab/>
      </w:r>
      <w:r>
        <w:tab/>
      </w:r>
      <w:r>
        <w:tab/>
      </w:r>
      <w:r>
        <w:tab/>
      </w:r>
      <w:r>
        <w:tab/>
        <w:t>Parent signature ____________________________</w:t>
      </w:r>
    </w:p>
    <w:p w14:paraId="50629506" w14:textId="77777777" w:rsidR="001D7EE3" w:rsidRDefault="001D7EE3" w:rsidP="001D7EE3">
      <w:pPr>
        <w:jc w:val="center"/>
      </w:pPr>
    </w:p>
    <w:p w14:paraId="70FBE6C9" w14:textId="77777777" w:rsidR="00437618" w:rsidRDefault="00437618" w:rsidP="001D7EE3">
      <w:pPr>
        <w:jc w:val="center"/>
      </w:pPr>
    </w:p>
    <w:p w14:paraId="64EE5B55" w14:textId="77777777" w:rsidR="00B60361" w:rsidRDefault="00B60361" w:rsidP="00B60361">
      <w:pPr>
        <w:jc w:val="center"/>
      </w:pPr>
      <w:r>
        <w:t>Websites for students and family:</w:t>
      </w:r>
    </w:p>
    <w:p w14:paraId="2732C796" w14:textId="77777777" w:rsidR="00B60361" w:rsidRPr="0087342A" w:rsidRDefault="000714FA" w:rsidP="00B60361">
      <w:pPr>
        <w:jc w:val="center"/>
        <w:rPr>
          <w:color w:val="0000FF"/>
          <w:u w:val="single"/>
        </w:rPr>
      </w:pPr>
      <w:hyperlink r:id="rId5" w:history="1">
        <w:r w:rsidR="00B60361" w:rsidRPr="008E789C">
          <w:rPr>
            <w:rStyle w:val="Hyperlink"/>
          </w:rPr>
          <w:t>www.summerlin.merryhillschool.com</w:t>
        </w:r>
      </w:hyperlink>
      <w:r w:rsidR="00B60361">
        <w:rPr>
          <w:color w:val="0000FF"/>
          <w:u w:val="single"/>
        </w:rPr>
        <w:t xml:space="preserve">   </w:t>
      </w:r>
    </w:p>
    <w:p w14:paraId="621F9B0F" w14:textId="77777777" w:rsidR="00B60361" w:rsidRDefault="000714FA" w:rsidP="00B60361">
      <w:pPr>
        <w:jc w:val="center"/>
      </w:pPr>
      <w:hyperlink r:id="rId6" w:history="1">
        <w:r w:rsidR="00B60361" w:rsidRPr="00BF037D">
          <w:rPr>
            <w:rStyle w:val="Hyperlink"/>
          </w:rPr>
          <w:t>www.kidsa-z.com</w:t>
        </w:r>
      </w:hyperlink>
      <w:r w:rsidR="00B60361">
        <w:t xml:space="preserve">   </w:t>
      </w:r>
      <w:hyperlink r:id="rId7" w:history="1">
        <w:r w:rsidR="00B60361" w:rsidRPr="00B35241">
          <w:rPr>
            <w:rStyle w:val="Hyperlink"/>
          </w:rPr>
          <w:t xml:space="preserve"> </w:t>
        </w:r>
      </w:hyperlink>
      <w:r w:rsidR="00B60361">
        <w:t>spelling and vocabulary</w:t>
      </w:r>
    </w:p>
    <w:p w14:paraId="718C78EB" w14:textId="77777777" w:rsidR="00B60361" w:rsidRPr="00913BC6" w:rsidRDefault="000714FA" w:rsidP="00B60361">
      <w:pPr>
        <w:jc w:val="center"/>
        <w:rPr>
          <w:color w:val="0000FF"/>
        </w:rPr>
      </w:pPr>
      <w:hyperlink r:id="rId8" w:history="1">
        <w:r w:rsidR="00B60361" w:rsidRPr="008E789C">
          <w:rPr>
            <w:rStyle w:val="Hyperlink"/>
          </w:rPr>
          <w:t>www.studiesweekly.com</w:t>
        </w:r>
      </w:hyperlink>
      <w:r w:rsidR="00B60361">
        <w:rPr>
          <w:color w:val="0000FF"/>
        </w:rPr>
        <w:t xml:space="preserve">     social studies</w:t>
      </w:r>
    </w:p>
    <w:p w14:paraId="3507D3D8" w14:textId="77777777" w:rsidR="00B60361" w:rsidRDefault="000714FA" w:rsidP="00B60361">
      <w:pPr>
        <w:jc w:val="center"/>
      </w:pPr>
      <w:hyperlink r:id="rId9" w:history="1">
        <w:r w:rsidR="00B60361" w:rsidRPr="00B35241">
          <w:rPr>
            <w:rStyle w:val="Hyperlink"/>
          </w:rPr>
          <w:t>www.firstinmath.com</w:t>
        </w:r>
      </w:hyperlink>
      <w:r w:rsidR="00B60361">
        <w:t xml:space="preserve">   </w:t>
      </w:r>
    </w:p>
    <w:p w14:paraId="0856E4B5" w14:textId="77777777" w:rsidR="00B60361" w:rsidRPr="00312934" w:rsidRDefault="000714FA" w:rsidP="00B60361">
      <w:pPr>
        <w:jc w:val="center"/>
        <w:rPr>
          <w:sz w:val="22"/>
          <w:szCs w:val="22"/>
        </w:rPr>
      </w:pPr>
      <w:hyperlink r:id="rId10" w:tgtFrame="_blank" w:history="1">
        <w:r w:rsidR="00B60361" w:rsidRPr="00312934">
          <w:rPr>
            <w:rStyle w:val="Hyperlink"/>
            <w:rFonts w:ascii="Arial" w:hAnsi="Arial" w:cs="Arial"/>
            <w:sz w:val="22"/>
            <w:szCs w:val="22"/>
            <w:u w:val="none"/>
          </w:rPr>
          <w:t>https://www.hmhco.com/ed</w:t>
        </w:r>
      </w:hyperlink>
      <w:r w:rsidR="00B60361">
        <w:rPr>
          <w:rStyle w:val="Hyperlink"/>
          <w:rFonts w:ascii="Arial" w:hAnsi="Arial" w:cs="Arial"/>
          <w:sz w:val="22"/>
          <w:szCs w:val="22"/>
          <w:u w:val="none"/>
        </w:rPr>
        <w:t xml:space="preserve">   (reading)</w:t>
      </w:r>
    </w:p>
    <w:p w14:paraId="0890A210" w14:textId="77777777" w:rsidR="00B60361" w:rsidRDefault="000714FA" w:rsidP="00B60361">
      <w:pPr>
        <w:jc w:val="center"/>
      </w:pPr>
      <w:hyperlink r:id="rId11" w:history="1"/>
      <w:r w:rsidR="00B60361">
        <w:t xml:space="preserve"> </w:t>
      </w:r>
      <w:hyperlink r:id="rId12" w:history="1">
        <w:r w:rsidR="00B60361" w:rsidRPr="008E789C">
          <w:rPr>
            <w:rStyle w:val="Hyperlink"/>
          </w:rPr>
          <w:t>www.saavasrealize.com</w:t>
        </w:r>
      </w:hyperlink>
      <w:r w:rsidR="00B60361">
        <w:t xml:space="preserve">  (  math)</w:t>
      </w:r>
    </w:p>
    <w:p w14:paraId="27153F07" w14:textId="77777777" w:rsidR="001D7EE3" w:rsidRDefault="001D7EE3" w:rsidP="001D7EE3">
      <w:pPr>
        <w:jc w:val="center"/>
      </w:pPr>
    </w:p>
    <w:sectPr w:rsidR="001D7EE3" w:rsidSect="001D7EE3">
      <w:pgSz w:w="12240" w:h="15840"/>
      <w:pgMar w:top="1440" w:right="1800" w:bottom="1440" w:left="1800" w:header="720" w:footer="720" w:gutter="0"/>
      <w:pgBorders>
        <w:top w:val="mapleLeaf" w:sz="31" w:space="1" w:color="auto"/>
        <w:left w:val="mapleLeaf" w:sz="31" w:space="4" w:color="auto"/>
        <w:bottom w:val="mapleLeaf" w:sz="31" w:space="1" w:color="auto"/>
        <w:right w:val="mapleLeaf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BC5"/>
    <w:multiLevelType w:val="multilevel"/>
    <w:tmpl w:val="A52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2DDD"/>
    <w:multiLevelType w:val="multilevel"/>
    <w:tmpl w:val="5D5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03909"/>
    <w:multiLevelType w:val="multilevel"/>
    <w:tmpl w:val="96F2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32B90"/>
    <w:multiLevelType w:val="multilevel"/>
    <w:tmpl w:val="D24C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24C16"/>
    <w:multiLevelType w:val="multilevel"/>
    <w:tmpl w:val="7F8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D2A27"/>
    <w:multiLevelType w:val="multilevel"/>
    <w:tmpl w:val="C77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96276"/>
    <w:multiLevelType w:val="multilevel"/>
    <w:tmpl w:val="120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A42A0"/>
    <w:multiLevelType w:val="multilevel"/>
    <w:tmpl w:val="6D7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65BA6"/>
    <w:multiLevelType w:val="multilevel"/>
    <w:tmpl w:val="5412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7FA4"/>
    <w:multiLevelType w:val="multilevel"/>
    <w:tmpl w:val="0DC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779F8"/>
    <w:multiLevelType w:val="multilevel"/>
    <w:tmpl w:val="F72A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05E33"/>
    <w:multiLevelType w:val="multilevel"/>
    <w:tmpl w:val="192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362CA"/>
    <w:multiLevelType w:val="multilevel"/>
    <w:tmpl w:val="4DE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D2CEA"/>
    <w:multiLevelType w:val="multilevel"/>
    <w:tmpl w:val="9420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1650E"/>
    <w:multiLevelType w:val="multilevel"/>
    <w:tmpl w:val="4BA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8056A"/>
    <w:multiLevelType w:val="multilevel"/>
    <w:tmpl w:val="AB8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55BEF"/>
    <w:multiLevelType w:val="multilevel"/>
    <w:tmpl w:val="793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236F3"/>
    <w:multiLevelType w:val="multilevel"/>
    <w:tmpl w:val="810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90957"/>
    <w:multiLevelType w:val="multilevel"/>
    <w:tmpl w:val="135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07C58"/>
    <w:multiLevelType w:val="multilevel"/>
    <w:tmpl w:val="0B2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81033"/>
    <w:multiLevelType w:val="multilevel"/>
    <w:tmpl w:val="5DF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94EA7"/>
    <w:multiLevelType w:val="multilevel"/>
    <w:tmpl w:val="312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E523C"/>
    <w:multiLevelType w:val="multilevel"/>
    <w:tmpl w:val="026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B857C1"/>
    <w:multiLevelType w:val="multilevel"/>
    <w:tmpl w:val="B3EE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31028E"/>
    <w:multiLevelType w:val="multilevel"/>
    <w:tmpl w:val="57E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A01F40"/>
    <w:multiLevelType w:val="multilevel"/>
    <w:tmpl w:val="3C8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D1150"/>
    <w:multiLevelType w:val="multilevel"/>
    <w:tmpl w:val="DE3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65EBD"/>
    <w:multiLevelType w:val="multilevel"/>
    <w:tmpl w:val="A7C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76F94"/>
    <w:multiLevelType w:val="multilevel"/>
    <w:tmpl w:val="7FC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2B1A2F"/>
    <w:multiLevelType w:val="multilevel"/>
    <w:tmpl w:val="5F0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97667"/>
    <w:multiLevelType w:val="multilevel"/>
    <w:tmpl w:val="6306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2339F5"/>
    <w:multiLevelType w:val="multilevel"/>
    <w:tmpl w:val="50C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C30E5"/>
    <w:multiLevelType w:val="multilevel"/>
    <w:tmpl w:val="FBE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06252D"/>
    <w:multiLevelType w:val="multilevel"/>
    <w:tmpl w:val="EDC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D79CD"/>
    <w:multiLevelType w:val="multilevel"/>
    <w:tmpl w:val="DEF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29"/>
  </w:num>
  <w:num w:numId="7">
    <w:abstractNumId w:val="30"/>
  </w:num>
  <w:num w:numId="8">
    <w:abstractNumId w:val="31"/>
  </w:num>
  <w:num w:numId="9">
    <w:abstractNumId w:val="25"/>
  </w:num>
  <w:num w:numId="10">
    <w:abstractNumId w:val="12"/>
  </w:num>
  <w:num w:numId="11">
    <w:abstractNumId w:val="20"/>
  </w:num>
  <w:num w:numId="12">
    <w:abstractNumId w:val="11"/>
  </w:num>
  <w:num w:numId="13">
    <w:abstractNumId w:val="33"/>
  </w:num>
  <w:num w:numId="14">
    <w:abstractNumId w:val="26"/>
  </w:num>
  <w:num w:numId="15">
    <w:abstractNumId w:val="17"/>
  </w:num>
  <w:num w:numId="16">
    <w:abstractNumId w:val="27"/>
  </w:num>
  <w:num w:numId="17">
    <w:abstractNumId w:val="22"/>
  </w:num>
  <w:num w:numId="18">
    <w:abstractNumId w:val="6"/>
  </w:num>
  <w:num w:numId="19">
    <w:abstractNumId w:val="23"/>
  </w:num>
  <w:num w:numId="20">
    <w:abstractNumId w:val="32"/>
  </w:num>
  <w:num w:numId="21">
    <w:abstractNumId w:val="9"/>
  </w:num>
  <w:num w:numId="22">
    <w:abstractNumId w:val="4"/>
  </w:num>
  <w:num w:numId="23">
    <w:abstractNumId w:val="10"/>
  </w:num>
  <w:num w:numId="24">
    <w:abstractNumId w:val="18"/>
  </w:num>
  <w:num w:numId="25">
    <w:abstractNumId w:val="34"/>
  </w:num>
  <w:num w:numId="26">
    <w:abstractNumId w:val="21"/>
  </w:num>
  <w:num w:numId="27">
    <w:abstractNumId w:val="8"/>
  </w:num>
  <w:num w:numId="28">
    <w:abstractNumId w:val="7"/>
  </w:num>
  <w:num w:numId="29">
    <w:abstractNumId w:val="28"/>
  </w:num>
  <w:num w:numId="30">
    <w:abstractNumId w:val="1"/>
  </w:num>
  <w:num w:numId="31">
    <w:abstractNumId w:val="0"/>
  </w:num>
  <w:num w:numId="32">
    <w:abstractNumId w:val="19"/>
  </w:num>
  <w:num w:numId="33">
    <w:abstractNumId w:val="24"/>
  </w:num>
  <w:num w:numId="34">
    <w:abstractNumId w:val="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30"/>
    <w:rsid w:val="000714FA"/>
    <w:rsid w:val="001D7EE3"/>
    <w:rsid w:val="0028397B"/>
    <w:rsid w:val="00332E43"/>
    <w:rsid w:val="00437618"/>
    <w:rsid w:val="009F439B"/>
    <w:rsid w:val="00A4593C"/>
    <w:rsid w:val="00B60361"/>
    <w:rsid w:val="00E50830"/>
    <w:rsid w:val="00ED4B78"/>
    <w:rsid w:val="00EF51D3"/>
    <w:rsid w:val="00FA44DD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CFF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BC6"/>
    <w:rPr>
      <w:color w:val="0000FF"/>
      <w:u w:val="single"/>
    </w:rPr>
  </w:style>
  <w:style w:type="character" w:styleId="FollowedHyperlink">
    <w:name w:val="FollowedHyperlink"/>
    <w:rsid w:val="00913BC6"/>
    <w:rPr>
      <w:color w:val="800080"/>
      <w:u w:val="single"/>
    </w:rPr>
  </w:style>
  <w:style w:type="paragraph" w:customStyle="1" w:styleId="push-left">
    <w:name w:val="push-left"/>
    <w:basedOn w:val="Normal"/>
    <w:rsid w:val="001D7EE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D7EE3"/>
  </w:style>
  <w:style w:type="character" w:styleId="Strong">
    <w:name w:val="Strong"/>
    <w:uiPriority w:val="22"/>
    <w:qFormat/>
    <w:rsid w:val="001D7EE3"/>
    <w:rPr>
      <w:b/>
      <w:bCs/>
    </w:rPr>
  </w:style>
  <w:style w:type="paragraph" w:customStyle="1" w:styleId="text-left">
    <w:name w:val="text-left"/>
    <w:basedOn w:val="Normal"/>
    <w:rsid w:val="001D7EE3"/>
    <w:pPr>
      <w:spacing w:before="100" w:beforeAutospacing="1" w:after="100" w:afterAutospacing="1"/>
    </w:pPr>
  </w:style>
  <w:style w:type="character" w:customStyle="1" w:styleId="pull-right">
    <w:name w:val="pull-right"/>
    <w:rsid w:val="001D7EE3"/>
  </w:style>
  <w:style w:type="paragraph" w:styleId="NormalWeb">
    <w:name w:val="Normal (Web)"/>
    <w:basedOn w:val="Normal"/>
    <w:uiPriority w:val="99"/>
    <w:semiHidden/>
    <w:unhideWhenUsed/>
    <w:rsid w:val="001D7EE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EF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063250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33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5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1815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716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12" w:color="B8CFF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560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78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389435">
                                                      <w:marLeft w:val="5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32451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11824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53720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3E3E3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8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50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3E3E3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9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17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3E3E3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41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12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3E3E3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3E3E3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81549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9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977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7" w:color="E3E3E3"/>
                                            <w:left w:val="single" w:sz="6" w:space="7" w:color="E3E3E3"/>
                                            <w:bottom w:val="single" w:sz="6" w:space="7" w:color="E3E3E3"/>
                                            <w:right w:val="single" w:sz="6" w:space="7" w:color="E3E3E3"/>
                                          </w:divBdr>
                                        </w:div>
                                        <w:div w:id="19898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545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478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35711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7356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28149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18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15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63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72568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8972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90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3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06483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19796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38841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0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4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8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8161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9958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0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8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5534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208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44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7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39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2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7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99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38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68508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7219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74603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76549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96931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72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3389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55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74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94850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6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79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33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71246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9484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94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61020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86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8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90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45794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1641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75832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76022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4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14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  <w:div w:id="17163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40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sweek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reading.com" TargetMode="External"/><Relationship Id="rId12" Type="http://schemas.openxmlformats.org/officeDocument/2006/relationships/hyperlink" Target="http://www.saavas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a-z.com" TargetMode="External"/><Relationship Id="rId11" Type="http://schemas.openxmlformats.org/officeDocument/2006/relationships/hyperlink" Target="http://www.khanacademy.org" TargetMode="External"/><Relationship Id="rId5" Type="http://schemas.openxmlformats.org/officeDocument/2006/relationships/hyperlink" Target="http://www.summerlin.merryhillschool.com" TargetMode="External"/><Relationship Id="rId10" Type="http://schemas.openxmlformats.org/officeDocument/2006/relationships/hyperlink" Target="https://www.hmhco.com/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Real Estate In Paradise</Company>
  <LinksUpToDate>false</LinksUpToDate>
  <CharactersWithSpaces>1605</CharactersWithSpaces>
  <SharedDoc>false</SharedDoc>
  <HLinks>
    <vt:vector size="36" baseType="variant">
      <vt:variant>
        <vt:i4>3080233</vt:i4>
      </vt:variant>
      <vt:variant>
        <vt:i4>15</vt:i4>
      </vt:variant>
      <vt:variant>
        <vt:i4>0</vt:i4>
      </vt:variant>
      <vt:variant>
        <vt:i4>5</vt:i4>
      </vt:variant>
      <vt:variant>
        <vt:lpwstr>http://www.typing.com/</vt:lpwstr>
      </vt:variant>
      <vt:variant>
        <vt:lpwstr/>
      </vt:variant>
      <vt:variant>
        <vt:i4>3866695</vt:i4>
      </vt:variant>
      <vt:variant>
        <vt:i4>12</vt:i4>
      </vt:variant>
      <vt:variant>
        <vt:i4>0</vt:i4>
      </vt:variant>
      <vt:variant>
        <vt:i4>5</vt:i4>
      </vt:variant>
      <vt:variant>
        <vt:lpwstr>http://www.sfsocialstudies.com/</vt:lpwstr>
      </vt:variant>
      <vt:variant>
        <vt:lpwstr/>
      </vt:variant>
      <vt:variant>
        <vt:i4>5767203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http://www.spellingcity.com/lyndaloos</vt:lpwstr>
      </vt:variant>
      <vt:variant>
        <vt:lpwstr/>
      </vt:variant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http://www.abcteach.com/</vt:lpwstr>
      </vt:variant>
      <vt:variant>
        <vt:lpwstr/>
      </vt:variant>
      <vt:variant>
        <vt:i4>5373986</vt:i4>
      </vt:variant>
      <vt:variant>
        <vt:i4>3</vt:i4>
      </vt:variant>
      <vt:variant>
        <vt:i4>0</vt:i4>
      </vt:variant>
      <vt:variant>
        <vt:i4>5</vt:i4>
      </vt:variant>
      <vt:variant>
        <vt:lpwstr>http://www.aplusmath.com/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http://www.ir-ready.com/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subject/>
  <dc:creator>Office 2004 Test Drive User</dc:creator>
  <cp:keywords/>
  <dc:description/>
  <cp:lastModifiedBy>Lynda Loos</cp:lastModifiedBy>
  <cp:revision>2</cp:revision>
  <cp:lastPrinted>2019-09-21T16:01:00Z</cp:lastPrinted>
  <dcterms:created xsi:type="dcterms:W3CDTF">2022-09-18T14:46:00Z</dcterms:created>
  <dcterms:modified xsi:type="dcterms:W3CDTF">2022-09-18T14:46:00Z</dcterms:modified>
</cp:coreProperties>
</file>